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362" w:rsidRDefault="00412154" w:rsidP="00267804">
      <w:pPr>
        <w:pStyle w:val="Title"/>
        <w:rPr>
          <w:b w:val="0"/>
        </w:rPr>
      </w:pPr>
      <w:r>
        <w:rPr>
          <w:b w:val="0"/>
          <w:noProof/>
        </w:rPr>
        <w:drawing>
          <wp:anchor distT="0" distB="0" distL="114300" distR="114300" simplePos="0" relativeHeight="251828224" behindDoc="0" locked="0" layoutInCell="1" allowOverlap="1" wp14:anchorId="35030260" wp14:editId="4F7EE3D5">
            <wp:simplePos x="0" y="0"/>
            <wp:positionH relativeFrom="column">
              <wp:posOffset>1981200</wp:posOffset>
            </wp:positionH>
            <wp:positionV relativeFrom="paragraph">
              <wp:posOffset>1104900</wp:posOffset>
            </wp:positionV>
            <wp:extent cx="2019300" cy="2022945"/>
            <wp:effectExtent l="19050" t="19050" r="19050" b="15875"/>
            <wp:wrapNone/>
            <wp:docPr id="14" name="Picture 14" descr="C:\Users\Larry\AppData\Local\Microsoft\Windows\Temporary Internet Files\Content.Outlook\VATOBDV2\wyatt 18 months head #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AppData\Local\Microsoft\Windows\Temporary Internet Files\Content.Outlook\VATOBDV2\wyatt 18 months head #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29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DA2">
        <w:rPr>
          <w:b w:val="0"/>
          <w:noProof/>
        </w:rPr>
        <w:drawing>
          <wp:anchor distT="0" distB="0" distL="114300" distR="114300" simplePos="0" relativeHeight="251827200" behindDoc="1" locked="0" layoutInCell="1" allowOverlap="1" wp14:anchorId="0F44F6D1" wp14:editId="63BD79BA">
            <wp:simplePos x="0" y="0"/>
            <wp:positionH relativeFrom="column">
              <wp:posOffset>-951230</wp:posOffset>
            </wp:positionH>
            <wp:positionV relativeFrom="paragraph">
              <wp:posOffset>-933450</wp:posOffset>
            </wp:positionV>
            <wp:extent cx="7809230" cy="10106025"/>
            <wp:effectExtent l="0" t="0" r="127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Stud Pack Cov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9230" cy="1010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2DA2">
        <w:rPr>
          <w:b w:val="0"/>
          <w:noProof/>
        </w:rPr>
        <w:drawing>
          <wp:anchor distT="0" distB="0" distL="114300" distR="114300" simplePos="0" relativeHeight="251826176" behindDoc="0" locked="0" layoutInCell="1" allowOverlap="1" wp14:anchorId="76F3D18C" wp14:editId="02BAE72B">
            <wp:simplePos x="0" y="0"/>
            <wp:positionH relativeFrom="column">
              <wp:posOffset>133350</wp:posOffset>
            </wp:positionH>
            <wp:positionV relativeFrom="paragraph">
              <wp:posOffset>3489325</wp:posOffset>
            </wp:positionV>
            <wp:extent cx="5943600" cy="4749800"/>
            <wp:effectExtent l="19050" t="19050" r="19050" b="12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19.5 mos after bath #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498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757">
        <w:rPr>
          <w:b w:val="0"/>
          <w:noProof/>
        </w:rPr>
        <w:drawing>
          <wp:anchor distT="0" distB="0" distL="114300" distR="114300" simplePos="0" relativeHeight="251698176" behindDoc="0" locked="0" layoutInCell="1" allowOverlap="1" wp14:anchorId="5743011C" wp14:editId="408E7A9F">
            <wp:simplePos x="0" y="0"/>
            <wp:positionH relativeFrom="column">
              <wp:posOffset>-914400</wp:posOffset>
            </wp:positionH>
            <wp:positionV relativeFrom="paragraph">
              <wp:posOffset>9248775</wp:posOffset>
            </wp:positionV>
            <wp:extent cx="6867525" cy="8886825"/>
            <wp:effectExtent l="19050" t="0" r="9525" b="0"/>
            <wp:wrapNone/>
            <wp:docPr id="2" name="Picture 1" descr="Maguire Valley Background 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guire Valley Background Page 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7804">
        <w:rPr>
          <w:b w:val="0"/>
        </w:rPr>
        <w:br w:type="page"/>
      </w:r>
      <w:r w:rsidR="009A17CE"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12751" wp14:editId="78FE4449">
                <wp:simplePos x="0" y="0"/>
                <wp:positionH relativeFrom="column">
                  <wp:posOffset>-619125</wp:posOffset>
                </wp:positionH>
                <wp:positionV relativeFrom="paragraph">
                  <wp:posOffset>4943475</wp:posOffset>
                </wp:positionV>
                <wp:extent cx="7172325" cy="1238250"/>
                <wp:effectExtent l="0" t="0" r="0" b="0"/>
                <wp:wrapNone/>
                <wp:docPr id="3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2325" cy="1238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67804" w:rsidRPr="009A17CE" w:rsidRDefault="001E6226" w:rsidP="006B5393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 stands</w:t>
                            </w:r>
                            <w:proofErr w:type="gramEnd"/>
                            <w:r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 at 23.5” at the withers and weighs 74 lbs..  He sports a straight </w:t>
                            </w:r>
                            <w:r w:rsidR="006F4CF6"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double coat with correct texture and</w:t>
                            </w:r>
                            <w:r w:rsid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cream furnishings. </w:t>
                            </w:r>
                            <w:r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He has a beautiful, masculine </w:t>
                            </w:r>
                            <w:proofErr w:type="gramStart"/>
                            <w:r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head </w:t>
                            </w:r>
                            <w:r w:rsidR="006B5393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.</w:t>
                            </w:r>
                            <w:proofErr w:type="gramEnd"/>
                            <w:r w:rsidRPr="009A17CE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75pt;margin-top:389.25pt;width:564.75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hquQIAALsFAAAOAAAAZHJzL2Uyb0RvYy54bWysVNtu2zAMfR+wfxD07voSJbGNOkUbx8OA&#10;7gK0+wDFlmNhtuRJSpyu2L+PknNr+zJs84MhidQhD3nE65t916IdU5pLkeHwKsCIiVJWXGwy/O2x&#10;8GKMtKGioq0ULMNPTOObxft310Ofskg2sq2YQgAidDr0GW6M6VPf12XDOqqvZM8EGGupOmpgqzZ+&#10;pegA6F3rR0Ew8wepql7JkmkNp/loxAuHX9esNF/qWjOD2gxDbsb9lfuv7d9fXNN0o2jf8PKQBv2L&#10;LDrKBQQ9QeXUULRV/A1Ux0sltazNVSk7X9Y1L5njAGzC4BWbh4b2zHGB4uj+VCb9/2DLz7uvCvEq&#10;w5MQI0E76NEj2xt0J/eI2PIMvU7B66EHP7OHY2izo6r7e1l+10jIZUPFht0qJYeG0QrSC+1N/+Lq&#10;iKMtyHr4JCsIQ7dGOqB9rTpbO6gGAnRo09OpNTaVEg7n4TyaRFOMSrCF0SSOpq55Pk2P13ulzQcm&#10;O2QXGVbQewdPd/fa2HRoenSx0YQseNu6/rfixQE4jicQHK5am03DtfM5CZJVvIqJR6LZyiNBnnu3&#10;xZJ4syKcT/NJvlzm4S8bNyRpw6uKCRvmKK2Q/FnrDiIfRXESl5YtryycTUmrzXrZKrSjIO3Cfa7o&#10;YDm7+S/TcEUALq8ohREJ7qLEK2bx3CMFmXrJPIi9IEzukllAEpIXLyndc8H+nRIaMpxMoamOzjnp&#10;V9wC973lRtOOGxgeLe8yHJ+caGo1uBKVa62hvB3XF6Ww6Z9LAe0+Ntop1op0lKvZr/eAYmW8ltUT&#10;aFdJUBYIFCYeLBqpfmI0wPTIsP6xpYph1H4UoP8kJMSOG7ch03kEG3VpWV9aqCgBKsMGo3G5NOOI&#10;2vaKbxqINL44IW/hzdTcqfmc1eGlwYRwpA7TzI6gy73zOs/cxW8AAAD//wMAUEsDBBQABgAIAAAA&#10;IQATc2Wk4AAAAAwBAAAPAAAAZHJzL2Rvd25yZXYueG1sTI/BTsMwDIbvSLxDZCRuW8JG6VqaTgjE&#10;FbTBJnHLGq+taJyqydby9ngnuNnyp9/fX6wn14kzDqH1pOFurkAgVd62VGv4/HidrUCEaMiazhNq&#10;+MEA6/L6qjC59SNt8LyNteAQCrnR0MTY51KGqkFnwtz3SHw7+sGZyOtQSzuYkcNdJxdKPUhnWuIP&#10;jenxucHqe3tyGnZvx6/9vXqvX1zSj35Sklwmtb69mZ4eQUSc4h8MF31Wh5KdDv5ENohOwyxLE0Y1&#10;pOmKhwuhlguud9CQpcsEZFnI/yXKXwAAAP//AwBQSwECLQAUAAYACAAAACEAtoM4kv4AAADhAQAA&#10;EwAAAAAAAAAAAAAAAAAAAAAAW0NvbnRlbnRfVHlwZXNdLnhtbFBLAQItABQABgAIAAAAIQA4/SH/&#10;1gAAAJQBAAALAAAAAAAAAAAAAAAAAC8BAABfcmVscy8ucmVsc1BLAQItABQABgAIAAAAIQBwwehq&#10;uQIAALsFAAAOAAAAAAAAAAAAAAAAAC4CAABkcnMvZTJvRG9jLnhtbFBLAQItABQABgAIAAAAIQAT&#10;c2Wk4AAAAAwBAAAPAAAAAAAAAAAAAAAAABMFAABkcnMvZG93bnJldi54bWxQSwUGAAAAAAQABADz&#10;AAAAIAYAAAAA&#10;" filled="f" stroked="f">
                <v:textbox>
                  <w:txbxContent>
                    <w:p w:rsidR="00267804" w:rsidRPr="009A17CE" w:rsidRDefault="001E6226" w:rsidP="006B5393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gramStart"/>
                      <w:r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 stands</w:t>
                      </w:r>
                      <w:proofErr w:type="gramEnd"/>
                      <w:r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 at 23.5” at the withers and weighs 74 lbs..  He sports a straight </w:t>
                      </w:r>
                      <w:r w:rsidR="006F4CF6"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double coat with correct texture and</w:t>
                      </w:r>
                      <w:r w:rsid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cream furnishings. </w:t>
                      </w:r>
                      <w:r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He has a beautiful, masculine </w:t>
                      </w:r>
                      <w:proofErr w:type="gramStart"/>
                      <w:r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head </w:t>
                      </w:r>
                      <w:r w:rsidR="006B5393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.</w:t>
                      </w:r>
                      <w:proofErr w:type="gramEnd"/>
                      <w:r w:rsidRPr="009A17CE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C2A76">
        <w:rPr>
          <w:b w:val="0"/>
          <w:noProof/>
        </w:rPr>
        <w:drawing>
          <wp:anchor distT="0" distB="0" distL="114300" distR="114300" simplePos="0" relativeHeight="251788288" behindDoc="0" locked="0" layoutInCell="1" allowOverlap="1" wp14:anchorId="4D8E9A15" wp14:editId="72B9F151">
            <wp:simplePos x="0" y="0"/>
            <wp:positionH relativeFrom="column">
              <wp:posOffset>-622300</wp:posOffset>
            </wp:positionH>
            <wp:positionV relativeFrom="paragraph">
              <wp:posOffset>-542925</wp:posOffset>
            </wp:positionV>
            <wp:extent cx="7223125" cy="5124450"/>
            <wp:effectExtent l="19050" t="19050" r="15875" b="190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BOS Origina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125" cy="51244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FA4">
        <w:rPr>
          <w:b w:val="0"/>
          <w:noProof/>
        </w:rPr>
        <w:drawing>
          <wp:anchor distT="0" distB="0" distL="114300" distR="114300" simplePos="0" relativeHeight="251757568" behindDoc="1" locked="0" layoutInCell="1" allowOverlap="1" wp14:anchorId="2719FDB4" wp14:editId="2B26AA40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0318" cy="10077450"/>
            <wp:effectExtent l="0" t="0" r="3175" b="0"/>
            <wp:wrapNone/>
            <wp:docPr id="6" name="Picture 6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31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04">
        <w:rPr>
          <w:b w:val="0"/>
        </w:rPr>
        <w:br w:type="page"/>
      </w:r>
    </w:p>
    <w:p w:rsidR="00B43362" w:rsidRDefault="005F477C">
      <w:pPr>
        <w:spacing w:after="200" w:line="276" w:lineRule="auto"/>
        <w:rPr>
          <w:bCs/>
          <w:sz w:val="4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2349E8" wp14:editId="61D703CC">
                <wp:simplePos x="0" y="0"/>
                <wp:positionH relativeFrom="column">
                  <wp:posOffset>-762000</wp:posOffset>
                </wp:positionH>
                <wp:positionV relativeFrom="paragraph">
                  <wp:posOffset>5248275</wp:posOffset>
                </wp:positionV>
                <wp:extent cx="7467600" cy="1362075"/>
                <wp:effectExtent l="0" t="0" r="0" b="9525"/>
                <wp:wrapNone/>
                <wp:docPr id="3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7600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3362" w:rsidRPr="000F71B0" w:rsidRDefault="005D3F22" w:rsidP="005F477C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 has</w:t>
                            </w:r>
                            <w:proofErr w:type="gramEnd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6F4CF6"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 beautiful expression.  He has a</w:t>
                            </w:r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short </w:t>
                            </w:r>
                            <w:r w:rsidR="005F477C"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back with</w:t>
                            </w:r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well laid back </w:t>
                            </w:r>
                            <w:proofErr w:type="gramStart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shoulders  and</w:t>
                            </w:r>
                            <w:proofErr w:type="gramEnd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good rear  angles to match..  His movement is effortless </w:t>
                            </w:r>
                            <w:proofErr w:type="gramStart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and  he</w:t>
                            </w:r>
                            <w:proofErr w:type="gramEnd"/>
                            <w:r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is clean coming and g</w:t>
                            </w:r>
                            <w:r w:rsid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oing  with big  reach an</w:t>
                            </w:r>
                            <w:r w:rsidR="005D1AC6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d</w:t>
                            </w:r>
                            <w:r w:rsid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d</w:t>
                            </w:r>
                            <w:r w:rsidR="00972E08" w:rsidRPr="005F477C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rive .</w:t>
                            </w:r>
                          </w:p>
                          <w:p w:rsidR="00B43362" w:rsidRPr="00D65A2A" w:rsidRDefault="00B43362" w:rsidP="00B43362">
                            <w:pPr>
                              <w:rPr>
                                <w:rFonts w:eastAsia="Microsoft Yi Bait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60pt;margin-top:413.25pt;width:588pt;height:10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Zf5uQIAAMIFAAAOAAAAZHJzL2Uyb0RvYy54bWysVG1vmzAQ/j5p/8Hyd8pLHQiopGpDmCZ1&#10;L1K7H+CACdbAZrYT0k377zubJE1bTZq28QHZvvNz99w9vqvrfd+hHVOaS5Hj8CLAiIlK1lxscvzl&#10;ofTmGGlDRU07KViOH5nG14u3b67GIWORbGVXM4UAROhsHHLcGjNkvq+rlvVUX8iBCTA2UvXUwFZt&#10;/FrREdD7zo+CIPZHqepByYppDafFZMQLh980rDKfmkYzg7ocQ27G/ZX7r+3fX1zRbKPo0PLqkAb9&#10;iyx6ygUEPUEV1FC0VfwVVM8rJbVszEUle182Da+Y4wBswuAFm/uWDsxxgeLo4VQm/f9gq4+7zwrx&#10;OseXBCNBe+jRA9sbdCv3iNjyjIPOwOt+AD+zh2Nos6OqhztZfdVIyGVLxYbdKCXHltEa0gvtTf/s&#10;6oSjLch6/CBrCEO3RjqgfaN6WzuoBgJ0aNPjqTU2lQoOExIncQCmCmzhZRwFyczFoNnx+qC0ecdk&#10;j+wixwp67+Dp7k4bmw7Nji42mpAl7zrX/048OwDH6QSCw1Vrs2m4dv5Ig3Q1X82JR6J45ZGgKLyb&#10;ckm8uAyTWXFZLJdF+NPGDUnW8rpmwoY5Siskf9a6g8gnUZzEpWXHawtnU9Jqs152Cu0oSLt036Eg&#10;Z27+8zRcEYDLC0phRILbKPXKeJ54pCQzL02CuReE6W0aByQlRfmc0h0X7N8poTHH6SyaTWr6LbfA&#10;fa+50aznBoZHx/scz09ONLMaXInatdZQ3k3rs1LY9J9KAe0+Ntop1op0kqvZr/fubTg5WzWvZf0I&#10;ElYSBAZihMEHi1aq7xiNMERyrL9tqWIYde8FPIM0JMROHbchsySCjTq3rM8tVFQAlWOD0bRcmmlS&#10;bQfFNy1Emh6ekDfwdBruRP2U1eHBwaBw3A5DzU6i873zehq9i18AAAD//wMAUEsDBBQABgAIAAAA&#10;IQCm7IwF3wAAAA4BAAAPAAAAZHJzL2Rvd25yZXYueG1sTI9NT8MwDIbvSPyHyEjctqTTWo2u6YRA&#10;XEFsgLRb1nhtReNUTbaWf497gps/Hr1+XOwm14krDqH1pCFZKhBIlbct1Ro+Di+LDYgQDVnTeUIN&#10;PxhgV97eFCa3fqR3vO5jLTiEQm40NDH2uZShatCZsPQ9Eu/OfnAmcjvU0g5m5HDXyZVSmXSmJb7Q&#10;mB6fGqy+9xen4fP1fPxaq7f62aX96CclyT1Ire/vpsctiIhT/INh1md1KNnp5C9kg+g0LBLOZ1bD&#10;ZpWlIGZEpRmPTnO1ThTIspD/3yh/AQAA//8DAFBLAQItABQABgAIAAAAIQC2gziS/gAAAOEBAAAT&#10;AAAAAAAAAAAAAAAAAAAAAABbQ29udGVudF9UeXBlc10ueG1sUEsBAi0AFAAGAAgAAAAhADj9If/W&#10;AAAAlAEAAAsAAAAAAAAAAAAAAAAALwEAAF9yZWxzLy5yZWxzUEsBAi0AFAAGAAgAAAAhAF59l/m5&#10;AgAAwgUAAA4AAAAAAAAAAAAAAAAALgIAAGRycy9lMm9Eb2MueG1sUEsBAi0AFAAGAAgAAAAhAKbs&#10;jAXfAAAADgEAAA8AAAAAAAAAAAAAAAAAEwUAAGRycy9kb3ducmV2LnhtbFBLBQYAAAAABAAEAPMA&#10;AAAfBgAAAAA=&#10;" filled="f" stroked="f">
                <v:textbox>
                  <w:txbxContent>
                    <w:p w:rsidR="00B43362" w:rsidRPr="000F71B0" w:rsidRDefault="005D3F22" w:rsidP="005F477C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 has</w:t>
                      </w:r>
                      <w:proofErr w:type="gramEnd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="006F4CF6"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a beautiful expression.  He has a</w:t>
                      </w:r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short </w:t>
                      </w:r>
                      <w:r w:rsidR="005F477C"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back with</w:t>
                      </w:r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well laid back </w:t>
                      </w:r>
                      <w:proofErr w:type="gramStart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shoulders  and</w:t>
                      </w:r>
                      <w:proofErr w:type="gramEnd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good rear  angles to match..  His movement is effortless </w:t>
                      </w:r>
                      <w:proofErr w:type="gramStart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and  he</w:t>
                      </w:r>
                      <w:proofErr w:type="gramEnd"/>
                      <w:r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is clean coming and g</w:t>
                      </w:r>
                      <w:r w:rsid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oing  with big  reach an</w:t>
                      </w:r>
                      <w:r w:rsidR="005D1AC6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d</w:t>
                      </w:r>
                      <w:r w:rsid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d</w:t>
                      </w:r>
                      <w:r w:rsidR="00972E08" w:rsidRPr="005F477C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rive .</w:t>
                      </w:r>
                    </w:p>
                    <w:p w:rsidR="00B43362" w:rsidRPr="00D65A2A" w:rsidRDefault="00B43362" w:rsidP="00B43362">
                      <w:pPr>
                        <w:rPr>
                          <w:rFonts w:eastAsia="Microsoft Yi Baiti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2A76">
        <w:rPr>
          <w:b/>
          <w:noProof/>
        </w:rPr>
        <w:drawing>
          <wp:anchor distT="0" distB="0" distL="114300" distR="114300" simplePos="0" relativeHeight="251789312" behindDoc="0" locked="0" layoutInCell="1" allowOverlap="1" wp14:anchorId="0B046451" wp14:editId="42891CD1">
            <wp:simplePos x="0" y="0"/>
            <wp:positionH relativeFrom="column">
              <wp:posOffset>-762000</wp:posOffset>
            </wp:positionH>
            <wp:positionV relativeFrom="paragraph">
              <wp:posOffset>-723900</wp:posOffset>
            </wp:positionV>
            <wp:extent cx="7468870" cy="5619750"/>
            <wp:effectExtent l="19050" t="19050" r="17780" b="190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BOW Mobile KC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2"/>
                    <a:stretch/>
                  </pic:blipFill>
                  <pic:spPr bwMode="auto">
                    <a:xfrm>
                      <a:off x="0" y="0"/>
                      <a:ext cx="7468870" cy="561975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62">
        <w:rPr>
          <w:b/>
          <w:noProof/>
        </w:rPr>
        <w:drawing>
          <wp:anchor distT="0" distB="0" distL="114300" distR="114300" simplePos="0" relativeHeight="251793408" behindDoc="1" locked="0" layoutInCell="1" allowOverlap="1" wp14:anchorId="5826A265" wp14:editId="5D30D57B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0175" cy="10077450"/>
            <wp:effectExtent l="0" t="0" r="3175" b="0"/>
            <wp:wrapNone/>
            <wp:docPr id="33" name="Picture 33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362">
        <w:rPr>
          <w:b/>
        </w:rPr>
        <w:br w:type="page"/>
      </w:r>
    </w:p>
    <w:p w:rsidR="00116924" w:rsidRDefault="00116924" w:rsidP="00267804">
      <w:pPr>
        <w:pStyle w:val="Title"/>
        <w:rPr>
          <w:b w:val="0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29B99294" wp14:editId="4F39095D">
            <wp:simplePos x="0" y="0"/>
            <wp:positionH relativeFrom="column">
              <wp:posOffset>-709930</wp:posOffset>
            </wp:positionH>
            <wp:positionV relativeFrom="paragraph">
              <wp:posOffset>-647700</wp:posOffset>
            </wp:positionV>
            <wp:extent cx="7358706" cy="5857875"/>
            <wp:effectExtent l="19050" t="19050" r="13970" b="952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sd new mexico #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706" cy="585787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  <w:noProof/>
        </w:rPr>
        <w:drawing>
          <wp:anchor distT="0" distB="0" distL="114300" distR="114300" simplePos="0" relativeHeight="251798528" behindDoc="1" locked="0" layoutInCell="1" allowOverlap="1" wp14:anchorId="2D658E35" wp14:editId="2C0D4EE3">
            <wp:simplePos x="0" y="0"/>
            <wp:positionH relativeFrom="column">
              <wp:posOffset>-904875</wp:posOffset>
            </wp:positionH>
            <wp:positionV relativeFrom="paragraph">
              <wp:posOffset>-904875</wp:posOffset>
            </wp:positionV>
            <wp:extent cx="7750175" cy="10077450"/>
            <wp:effectExtent l="0" t="0" r="3175" b="0"/>
            <wp:wrapNone/>
            <wp:docPr id="37" name="Picture 37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6924" w:rsidRDefault="00116924">
      <w:pPr>
        <w:spacing w:after="200" w:line="276" w:lineRule="auto"/>
        <w:rPr>
          <w:bCs/>
          <w:sz w:val="40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8AC17B" wp14:editId="642D5C88">
                <wp:simplePos x="0" y="0"/>
                <wp:positionH relativeFrom="column">
                  <wp:posOffset>-714375</wp:posOffset>
                </wp:positionH>
                <wp:positionV relativeFrom="paragraph">
                  <wp:posOffset>5165725</wp:posOffset>
                </wp:positionV>
                <wp:extent cx="7362825" cy="1219200"/>
                <wp:effectExtent l="0" t="0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62825" cy="1219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6924" w:rsidRPr="00654CC1" w:rsidRDefault="00525ADE" w:rsidP="00654CC1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654CC1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 has</w:t>
                            </w:r>
                            <w:proofErr w:type="gramEnd"/>
                            <w:r w:rsidRPr="00654CC1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 a correct scissors bite with full dentition. His temperament is playful, sweet and</w:t>
                            </w:r>
                            <w:r w:rsidR="0015126B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he always wants to please.  </w:t>
                            </w:r>
                            <w:r w:rsidR="0015126B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He</w:t>
                            </w:r>
                            <w:bookmarkStart w:id="0" w:name="_GoBack"/>
                            <w:bookmarkEnd w:id="0"/>
                            <w:r w:rsidR="0015126B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654CC1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has  great prey drive and will retrieve almost anything.   </w:t>
                            </w:r>
                          </w:p>
                          <w:p w:rsidR="00116924" w:rsidRPr="00D65A2A" w:rsidRDefault="00116924" w:rsidP="00116924">
                            <w:pPr>
                              <w:rPr>
                                <w:rFonts w:eastAsia="Microsoft Yi Bait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56.25pt;margin-top:406.75pt;width:579.75pt;height:9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YDnuQIAAMIFAAAOAAAAZHJzL2Uyb0RvYy54bWysVO1umzAU/T9p72D5P+WjTgKopGpDmCZ1&#10;H1K7B3DABGtgM9sJdNPefdcmSdNWk6Zt/EC27/W5H+f4Xl2PXYv2TGkuRYbDiwAjJkpZcbHN8JeH&#10;wosx0oaKirZSsAw/Mo2vl2/fXA19yiLZyLZiCgGI0OnQZ7gxpk99X5cN66i+kD0TYKyl6qiBrdr6&#10;laIDoHetHwXB3B+kqnolS6Y1nOaTES8dfl2z0nyqa80MajMMuRn3V+6/sX9/eUXTraJ9w8tDGvQv&#10;sugoFxD0BJVTQ9FO8VdQHS+V1LI2F6XsfFnXvGSuBqgmDF5Uc9/QnrlaoDm6P7VJ/z/Y8uP+s0K8&#10;yvBlgpGgHXD0wEaDbuWIiG3P0OsUvO578DMjHAPNrlTd38nyq0ZCrhoqtuxGKTk0jFaQXmhv+mdX&#10;JxxtQTbDB1lBGLoz0gGNteps76AbCNCBpscTNTaVEg4Xl/MojmYYlWALozAB8l0Mmh6v90qbd0x2&#10;yC4yrIB7B0/3d9rYdGh6dLHRhCx42zr+W/HsABynEwgOV63NpuHo/JEEyTpex8Qj0XztkSDPvZti&#10;Rbx5ES5m+WW+WuXhTxs3JGnDq4oJG+YorZD8GXUHkU+iOIlLy5ZXFs6mpNV2s2oV2lOQduG+Q0PO&#10;3PznabgmQC0vSgojEtxGiVfM44VHCjLzkkUQe0GY3CbzgCQkL56XdMcF+/eS0JDhZAakunJ+W1vg&#10;vte10bTjBoZHy7sMxycnmloNrkXlqDWUt9P6rBU2/adWAN1Hop1irUgnuZpxM7q3EdnoVs0bWT2C&#10;hJUEgYFOYfDBopHqO0YDDJEM6287qhhG7XsBzyAJCbFTx23IbBHBRp1bNucWKkqAyrDBaFquzDSp&#10;dr3i2wYiTQ9PyBt4OjV3on7K6vDgYFC42g5DzU6i873zehq9y18AAAD//wMAUEsDBBQABgAIAAAA&#10;IQCEyIyQ4AAAAA4BAAAPAAAAZHJzL2Rvd25yZXYueG1sTI/BTsMwEETvSPyDtZW4tXZKU0oap0Ig&#10;riBaQOLmxtskIl5HsduEv2dzgtuM9ml2Jt+NrhUX7EPjSUOyUCCQSm8bqjS8H57nGxAhGrKm9YQa&#10;fjDArri+yk1m/UBveNnHSnAIhcxoqGPsMilDWaMzYeE7JL6dfO9MZNtX0vZm4HDXyqVSa+lMQ/yh&#10;Nh0+1lh+789Ow8fL6etzpV6rJ5d2gx+VJHcvtb6ZjQ9bEBHH+AfDVJ+rQ8Gdjv5MNohWwzxJlimz&#10;GjbJLYsJUas73neclEpTkEUu/88ofgEAAP//AwBQSwECLQAUAAYACAAAACEAtoM4kv4AAADhAQAA&#10;EwAAAAAAAAAAAAAAAAAAAAAAW0NvbnRlbnRfVHlwZXNdLnhtbFBLAQItABQABgAIAAAAIQA4/SH/&#10;1gAAAJQBAAALAAAAAAAAAAAAAAAAAC8BAABfcmVscy8ucmVsc1BLAQItABQABgAIAAAAIQAt5YDn&#10;uQIAAMIFAAAOAAAAAAAAAAAAAAAAAC4CAABkcnMvZTJvRG9jLnhtbFBLAQItABQABgAIAAAAIQCE&#10;yIyQ4AAAAA4BAAAPAAAAAAAAAAAAAAAAABMFAABkcnMvZG93bnJldi54bWxQSwUGAAAAAAQABADz&#10;AAAAIAYAAAAA&#10;" filled="f" stroked="f">
                <v:textbox>
                  <w:txbxContent>
                    <w:p w:rsidR="00116924" w:rsidRPr="00654CC1" w:rsidRDefault="00525ADE" w:rsidP="00654CC1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gramStart"/>
                      <w:r w:rsidRPr="00654CC1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 has</w:t>
                      </w:r>
                      <w:proofErr w:type="gramEnd"/>
                      <w:r w:rsidRPr="00654CC1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 a correct scissors bite with full dentition. His temperament is playful, sweet and</w:t>
                      </w:r>
                      <w:r w:rsidR="0015126B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he always wants to please.  </w:t>
                      </w:r>
                      <w:r w:rsidR="0015126B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He</w:t>
                      </w:r>
                      <w:bookmarkStart w:id="1" w:name="_GoBack"/>
                      <w:bookmarkEnd w:id="1"/>
                      <w:r w:rsidR="0015126B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</w:t>
                      </w:r>
                      <w:r w:rsidRPr="00654CC1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has  great prey drive and will retrieve almost anything.   </w:t>
                      </w:r>
                    </w:p>
                    <w:p w:rsidR="00116924" w:rsidRPr="00D65A2A" w:rsidRDefault="00116924" w:rsidP="00116924">
                      <w:pPr>
                        <w:rPr>
                          <w:rFonts w:eastAsia="Microsoft Yi Baiti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br w:type="page"/>
      </w:r>
    </w:p>
    <w:p w:rsidR="008C156F" w:rsidRDefault="00F5771F" w:rsidP="00267804">
      <w:pPr>
        <w:pStyle w:val="Title"/>
        <w:rPr>
          <w:b w:val="0"/>
        </w:rPr>
      </w:pPr>
      <w:r>
        <w:rPr>
          <w:b w:val="0"/>
          <w:noProof/>
        </w:rPr>
        <w:lastRenderedPageBreak/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906F3EA" wp14:editId="5AC83358">
                <wp:simplePos x="0" y="0"/>
                <wp:positionH relativeFrom="column">
                  <wp:posOffset>-695960</wp:posOffset>
                </wp:positionH>
                <wp:positionV relativeFrom="paragraph">
                  <wp:posOffset>5781040</wp:posOffset>
                </wp:positionV>
                <wp:extent cx="7210425" cy="1019175"/>
                <wp:effectExtent l="0" t="0" r="0" b="9525"/>
                <wp:wrapNone/>
                <wp:docPr id="1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60A9" w:rsidRPr="00A53555" w:rsidRDefault="00E32D37" w:rsidP="00A53555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proofErr w:type="gramStart"/>
                            <w:r w:rsidRPr="00A53555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 has</w:t>
                            </w:r>
                            <w:proofErr w:type="gramEnd"/>
                            <w:r w:rsidRPr="00A53555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 a lovely topline and neck into shoulder blend with plenty of </w:t>
                            </w:r>
                            <w:proofErr w:type="spellStart"/>
                            <w:r w:rsidRPr="00A53555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forechest</w:t>
                            </w:r>
                            <w:proofErr w:type="spellEnd"/>
                            <w:r w:rsidRPr="00A53555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.  </w:t>
                            </w:r>
                          </w:p>
                          <w:p w:rsidR="001760A9" w:rsidRPr="00D65A2A" w:rsidRDefault="001760A9" w:rsidP="001760A9">
                            <w:pPr>
                              <w:rPr>
                                <w:rFonts w:eastAsia="Microsoft Yi Bait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54.8pt;margin-top:455.2pt;width:567.75pt;height:80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8juAIAAMI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oXfQKUFb6NEDGwxayQERW56+0wl43XfgZwY4BldHVXd3sviqkZDrmoodu1VK9jWjJaQX2pv+xdUR&#10;R1uQbf9BlhCG7o10QEOlWls7qAYCdGjT47k1NpUCDudRGJBoilEBtjAI43A+dTFocrreKW3eMdki&#10;u0ixgt47eHq408amQ5OTi40mZM6bxvW/Ec8OwHE8geBw1dpsGq6dP+Ig3iw2C+KRaLbxSJBl3m2+&#10;Jt4sh4yyq2y9zsKfNm5IkpqXJRM2zElaIfmz1h1FPoriLC4tG15aOJuSVrvtulHoQEHaufuOBblw&#10;85+n4YoAXF5QCiMSrKLYy2eLuUdyMvXiebDwoMqreBaQmGT5c0p3XLB/p4T6FMdTaKqj81tugfte&#10;c6NJyw0Mj4a3KV6cnWhiNbgRpWutobwZ1xelsOk/lQLafWq0U6wV6ShXM2wH9zaubHSr5q0sH0HC&#10;SoLAQKcw+GBRS/Udox6GSIr1tz1VDKPmvYBnEIeE2KnjNmQ6j2CjLi3bSwsVBUCl2GA0LtdmnFT7&#10;TvFdDZHGhyfkLTydijtRP2V1fHAwKBy341Czk+hy77yeRu/yFwAAAP//AwBQSwMEFAAGAAgAAAAh&#10;AOQv803gAAAADgEAAA8AAABkcnMvZG93bnJldi54bWxMj01PwzAMhu9I/IfISNw2p9M2SGk6IRBX&#10;EOND4pY1XlvROFWTreXfk57gZsuPXj9vsZtcJ840hNazhmwpQRBX3rZca3h/e1rcggjRsDWdZ9Lw&#10;QwF25eVFYXLrR36l8z7WIoVwyI2GJsY+RwxVQ86Epe+J0+3oB2diWoca7WDGFO46XEm5RWdaTh8a&#10;09NDQ9X3/uQ0fDwfvz7X8qV+dJt+9JNEdgq1vr6a7u9ARJriHwyzflKHMjkd/IltEJ2GRSbVNrEa&#10;VCbXIGZErjYKxGGebqQCLAv8X6P8BQAA//8DAFBLAQItABQABgAIAAAAIQC2gziS/gAAAOEBAAAT&#10;AAAAAAAAAAAAAAAAAAAAAABbQ29udGVudF9UeXBlc10ueG1sUEsBAi0AFAAGAAgAAAAhADj9If/W&#10;AAAAlAEAAAsAAAAAAAAAAAAAAAAALwEAAF9yZWxzLy5yZWxzUEsBAi0AFAAGAAgAAAAhAOAQ/yO4&#10;AgAAwgUAAA4AAAAAAAAAAAAAAAAALgIAAGRycy9lMm9Eb2MueG1sUEsBAi0AFAAGAAgAAAAhAOQv&#10;803gAAAADgEAAA8AAAAAAAAAAAAAAAAAEgUAAGRycy9kb3ducmV2LnhtbFBLBQYAAAAABAAEAPMA&#10;AAAfBgAAAAA=&#10;" filled="f" stroked="f">
                <v:textbox>
                  <w:txbxContent>
                    <w:p w:rsidR="001760A9" w:rsidRPr="00A53555" w:rsidRDefault="00E32D37" w:rsidP="00A53555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</w:pPr>
                      <w:proofErr w:type="gramStart"/>
                      <w:r w:rsidRPr="00A53555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 has</w:t>
                      </w:r>
                      <w:proofErr w:type="gramEnd"/>
                      <w:r w:rsidRPr="00A53555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 a lovely topline and neck into shoulder blend with plenty of </w:t>
                      </w:r>
                      <w:proofErr w:type="spellStart"/>
                      <w:r w:rsidRPr="00A53555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forechest</w:t>
                      </w:r>
                      <w:proofErr w:type="spellEnd"/>
                      <w:r w:rsidRPr="00A53555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.  </w:t>
                      </w:r>
                    </w:p>
                    <w:p w:rsidR="001760A9" w:rsidRPr="00D65A2A" w:rsidRDefault="001760A9" w:rsidP="001760A9">
                      <w:pPr>
                        <w:rPr>
                          <w:rFonts w:eastAsia="Microsoft Yi Baiti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 w:val="0"/>
          <w:noProof/>
        </w:rPr>
        <w:drawing>
          <wp:anchor distT="0" distB="0" distL="114300" distR="114300" simplePos="0" relativeHeight="251805696" behindDoc="0" locked="0" layoutInCell="1" allowOverlap="1" wp14:anchorId="42E19F8D" wp14:editId="64B2C39B">
            <wp:simplePos x="0" y="0"/>
            <wp:positionH relativeFrom="column">
              <wp:posOffset>-665480</wp:posOffset>
            </wp:positionH>
            <wp:positionV relativeFrom="paragraph">
              <wp:posOffset>-695325</wp:posOffset>
            </wp:positionV>
            <wp:extent cx="7248525" cy="6268085"/>
            <wp:effectExtent l="0" t="0" r="9525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winning 9-12 under ja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626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0C">
        <w:rPr>
          <w:b w:val="0"/>
          <w:noProof/>
        </w:rPr>
        <w:drawing>
          <wp:anchor distT="0" distB="0" distL="114300" distR="114300" simplePos="0" relativeHeight="251762688" behindDoc="1" locked="0" layoutInCell="1" allowOverlap="1" wp14:anchorId="521DA0AF" wp14:editId="55AA35F6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0318" cy="10077450"/>
            <wp:effectExtent l="0" t="0" r="3175" b="0"/>
            <wp:wrapNone/>
            <wp:docPr id="7" name="Picture 7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31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804">
        <w:rPr>
          <w:b w:val="0"/>
        </w:rPr>
        <w:br w:type="page"/>
      </w:r>
    </w:p>
    <w:p w:rsidR="008C156F" w:rsidRDefault="000636E2">
      <w:pPr>
        <w:spacing w:after="200" w:line="276" w:lineRule="auto"/>
        <w:rPr>
          <w:bCs/>
          <w:sz w:val="40"/>
        </w:rPr>
      </w:pPr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F21E88" wp14:editId="698A272A">
                <wp:simplePos x="0" y="0"/>
                <wp:positionH relativeFrom="column">
                  <wp:posOffset>-542925</wp:posOffset>
                </wp:positionH>
                <wp:positionV relativeFrom="paragraph">
                  <wp:posOffset>3867150</wp:posOffset>
                </wp:positionV>
                <wp:extent cx="2790825" cy="1847850"/>
                <wp:effectExtent l="0" t="0" r="0" b="0"/>
                <wp:wrapNone/>
                <wp:docPr id="5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0825" cy="1847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76" w:rsidRPr="000636E2" w:rsidRDefault="003E7362" w:rsidP="000636E2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loves</w:t>
                            </w:r>
                            <w:r w:rsidR="009F2FFA"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the show ring but feels right at home in the field as </w:t>
                            </w:r>
                            <w:r w:rsidR="00DC028F"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well. </w:t>
                            </w:r>
                            <w:r w:rsidR="009F2FFA"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He excels </w:t>
                            </w:r>
                            <w:r w:rsidR="00163A5D"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at everything</w:t>
                            </w:r>
                            <w:r w:rsidR="009F2FFA" w:rsidRPr="000636E2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he does.</w:t>
                            </w:r>
                          </w:p>
                          <w:p w:rsidR="00B22676" w:rsidRPr="00D65A2A" w:rsidRDefault="00B22676" w:rsidP="00B22676">
                            <w:pPr>
                              <w:rPr>
                                <w:rFonts w:eastAsia="Microsoft Yi Bait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-42.75pt;margin-top:304.5pt;width:219.75pt;height:145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TGauwIAAMIFAAAOAAAAZHJzL2Uyb0RvYy54bWysVNtunDAQfa/Uf7D8TrjU7AIKGyXLUlVK&#10;L1LSD/CCWayCTW3vsmnVf+/Y7C3JS9WWB2R77Jk5c87M9c2+79COKc2lyHF4FWDERCVrLjY5/vpY&#10;eglG2lBR004KluMnpvHN4u2b63HIWCRb2dVMIXAidDYOOW6NGTLf11XLeqqv5MAEGBupempgqzZ+&#10;regI3vvOj4Jg5o9S1YOSFdMaTovJiBfOf9OwynxuGs0M6nIMuRn3V+6/tn9/cU2zjaJDy6tDGvQv&#10;sugpFxD05KqghqKt4q9c9bxSUsvGXFWy92XT8Io5DIAmDF6geWjpwBwWKI4eTmXS/89t9Wn3RSFe&#10;5ziOMBK0B44e2d6gO7lHxJZnHHQGtx4GuGf2cAw0O6h6uJfVN42EXLZUbNitUnJsGa0hvdC+9C+e&#10;Tn60dbIeP8oawtCtkc7RvlG9rR1UA4F3oOnpRI1NpYLDaJ4GSRRjVIEtTMg8iR15Ps2OzwelzXsm&#10;e2QXOVbAvXNPd/fa2HRodrxiowlZ8q5z/Hfi2QFcnE4gODy1NpuGo/NnGqSrZJUQj0SzlUeCovBu&#10;yyXxZmU4j4t3xXJZhL9s3JBkLa9rJmyYo7RC8mfUHUQ+ieIkLi07Xlt3NiWtNutlp9COgrRL97mi&#10;g+V8zX+ehisCYHkBKYxIcBelXjlL5h4pSeyl8yDxgjC9S2cBSUlRPod0zwX7d0hozHEaA6kOzjnp&#10;F9gC973GRrOeGxgeHe9znJwu0cxqcCVqR62hvJvWF6Ww6Z9LAXQfiXaKtSKd5Gr2673rjVMjrGX9&#10;BBJWEgQGOoXBB4tWqh8YjTBEcqy/b6liGHUfBLRBGhJip47bkHgewUZdWtaXFioqcJVjg9G0XJpp&#10;Um0HxTctRJoaT8hbaJ2GO1HbHpuyOjQcDAqH7TDU7CS63Ltb59G7+A0AAP//AwBQSwMEFAAGAAgA&#10;AAAhAByUcCneAAAACwEAAA8AAABkcnMvZG93bnJldi54bWxMj01PwzAMhu9I/IfISNy2BFintdSd&#10;EIgriPEhccsar61onKrJ1vLvMSe42fKj189bbmffqxONsQuMcLU0oIjr4DpuEN5eHxcbUDFZdrYP&#10;TAjfFGFbnZ+VtnBh4hc67VKjJIRjYRHalIZC61i35G1choFYbocweptkHRvtRjtJuO/1tTFr7W3H&#10;8qG1A923VH/tjh7h/enw+bEyz82Dz4YpzEazzzXi5cV8dwsq0Zz+YPjVF3WoxGkfjuyi6hEWmywT&#10;FGFtciklxE22kmGPkBtjQFel/t+h+gEAAP//AwBQSwECLQAUAAYACAAAACEAtoM4kv4AAADhAQAA&#10;EwAAAAAAAAAAAAAAAAAAAAAAW0NvbnRlbnRfVHlwZXNdLnhtbFBLAQItABQABgAIAAAAIQA4/SH/&#10;1gAAAJQBAAALAAAAAAAAAAAAAAAAAC8BAABfcmVscy8ucmVsc1BLAQItABQABgAIAAAAIQASBTGa&#10;uwIAAMIFAAAOAAAAAAAAAAAAAAAAAC4CAABkcnMvZTJvRG9jLnhtbFBLAQItABQABgAIAAAAIQAc&#10;lHAp3gAAAAsBAAAPAAAAAAAAAAAAAAAAABUFAABkcnMvZG93bnJldi54bWxQSwUGAAAAAAQABADz&#10;AAAAIAYAAAAA&#10;" filled="f" stroked="f">
                <v:textbox>
                  <w:txbxContent>
                    <w:p w:rsidR="00B22676" w:rsidRPr="000636E2" w:rsidRDefault="003E7362" w:rsidP="000636E2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</w:pPr>
                      <w:r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loves</w:t>
                      </w:r>
                      <w:r w:rsidR="009F2FFA"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the show ring but feels right at home in the field as </w:t>
                      </w:r>
                      <w:r w:rsidR="00DC028F"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well. </w:t>
                      </w:r>
                      <w:r w:rsidR="009F2FFA"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He excels </w:t>
                      </w:r>
                      <w:r w:rsidR="00163A5D"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at everything</w:t>
                      </w:r>
                      <w:r w:rsidR="009F2FFA" w:rsidRPr="000636E2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he does.</w:t>
                      </w:r>
                    </w:p>
                    <w:p w:rsidR="00B22676" w:rsidRPr="00D65A2A" w:rsidRDefault="00B22676" w:rsidP="00B22676">
                      <w:pPr>
                        <w:rPr>
                          <w:rFonts w:eastAsia="Microsoft Yi Baiti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676"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F50067C" wp14:editId="5C1579E5">
                <wp:simplePos x="0" y="0"/>
                <wp:positionH relativeFrom="column">
                  <wp:posOffset>3952875</wp:posOffset>
                </wp:positionH>
                <wp:positionV relativeFrom="paragraph">
                  <wp:posOffset>-514349</wp:posOffset>
                </wp:positionV>
                <wp:extent cx="2771775" cy="1771650"/>
                <wp:effectExtent l="0" t="0" r="0" b="0"/>
                <wp:wrapNone/>
                <wp:docPr id="5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22676" w:rsidRPr="000F71B0" w:rsidRDefault="00715B3C" w:rsidP="00F741C4">
                            <w:pPr>
                              <w:spacing w:line="600" w:lineRule="exact"/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741C4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Wyatt  loves</w:t>
                            </w:r>
                            <w:proofErr w:type="gramEnd"/>
                            <w:r w:rsidRPr="00F741C4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 xml:space="preserve"> everyone and gets along with dogs, bitches and puppi</w:t>
                            </w:r>
                            <w:r w:rsidR="007E1F78" w:rsidRPr="00F741C4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es . He is always eager to please</w:t>
                            </w:r>
                            <w:r w:rsidR="007E1F78">
                              <w:rPr>
                                <w:rFonts w:ascii="Gabriola" w:hAnsi="Gabriola" w:cs="Iskoola Pota"/>
                                <w:b/>
                                <w:color w:val="000000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B22676" w:rsidRPr="00D65A2A" w:rsidRDefault="00B22676" w:rsidP="00B22676">
                            <w:pPr>
                              <w:rPr>
                                <w:rFonts w:eastAsia="Microsoft Yi Baiti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11.25pt;margin-top:-40.5pt;width:218.25pt;height:139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+LugIAAMIFAAAOAAAAZHJzL2Uyb0RvYy54bWysVMlu2zAQvRfoPxC8K1pKWZYQOUgsqyiQ&#10;LkDSD6AlyiIqkSpJW06L/nuHlLckl6ItDwTJGb7Z3sz1zb7v0I4pzaXIcXgVYMREJWsuNjn++lh6&#10;c4y0oaKmnRQsx09M45vF2zfX45CxSLayq5lCACJ0Ng45bo0ZMt/XVct6qq/kwAQIG6l6auCqNn6t&#10;6AjofedHQTDzR6nqQcmKaQ2vxSTEC4ffNKwyn5tGM4O6HINvxu3K7Wu7+4trmm0UHVpeHdygf+FF&#10;T7kAoyeoghqKtoq/gup5paSWjbmqZO/LpuEVczFANGHwIpqHlg7MxQLJ0cMpTfr/wVafdl8U4nWO&#10;43cYCdpDjR7Z3qA7uUfEpmccdAZaDwPomT08Q5ldqHq4l9U3jYRctlRs2K1ScmwZrcG90P70L75O&#10;ONqCrMePsgYzdGukA9o3qre5g2wgQIcyPZ1KY12p4DFKkjBJYowqkMEpnMWueD7Njt8Hpc17Jntk&#10;DzlWUHsHT3f32lh3aHZUsdaELHnXufp34tkDKE4vYBy+Wpl1w5XzZxqkq/lqTjwSzVYeCYrCuy2X&#10;xJuVYRIX74rlsgh/WbshyVpe10xYM0dqheTPSncg+USKE7m07Hht4axLWm3Wy06hHQVql265pIPk&#10;rOY/d8MlAWJ5EVIYkeAuSr1yNk88UpLYS5Ng7gVhepfOApKSonwe0j0X7N9DQmOO0ziKJzadnX4R&#10;W+DW69ho1nMDw6PjfY7nJyWaWQ6uRO1KayjvpvNFKqz751RAuY+Fdoy1JJ3oavbr/dQbx0ZYy/oJ&#10;KKwkEAx4CoMPDq1UPzAaYYjkWH/fUsUw6j4IaIM0JMROHXchcRLBRV1K1pcSKiqAyrHBaDouzTSp&#10;toPimxYsTY0n5C20TsMdqW2PTV4dGg4GhYvtMNTsJLq8O63z6F38BgAA//8DAFBLAwQUAAYACAAA&#10;ACEAbAfcnt8AAAAMAQAADwAAAGRycy9kb3ducmV2LnhtbEyPwU7DMBBE70j8g7VI3Fq7EamSNE6F&#10;QFxBtIDEzY23SdR4HcVuE/6e7QluM9qn2ZlyO7teXHAMnScNq6UCgVR721Gj4WP/sshAhGjImt4T&#10;avjBANvq9qY0hfUTveNlFxvBIRQKo6GNcSikDHWLzoSlH5D4dvSjM5Ht2Eg7monDXS8TpdbSmY74&#10;Q2sGfGqxPu3OTsPn6/H760G9Nc8uHSY/K0kul1rf382PGxAR5/gHw7U+V4eKOx38mWwQvYZ1kqSM&#10;alhkKx51JVSaszqwyjMFsirl/xHVLwAAAP//AwBQSwECLQAUAAYACAAAACEAtoM4kv4AAADhAQAA&#10;EwAAAAAAAAAAAAAAAAAAAAAAW0NvbnRlbnRfVHlwZXNdLnhtbFBLAQItABQABgAIAAAAIQA4/SH/&#10;1gAAAJQBAAALAAAAAAAAAAAAAAAAAC8BAABfcmVscy8ucmVsc1BLAQItABQABgAIAAAAIQDuez+L&#10;ugIAAMIFAAAOAAAAAAAAAAAAAAAAAC4CAABkcnMvZTJvRG9jLnhtbFBLAQItABQABgAIAAAAIQBs&#10;B9ye3wAAAAwBAAAPAAAAAAAAAAAAAAAAABQFAABkcnMvZG93bnJldi54bWxQSwUGAAAAAAQABADz&#10;AAAAIAYAAAAA&#10;" filled="f" stroked="f">
                <v:textbox>
                  <w:txbxContent>
                    <w:p w:rsidR="00B22676" w:rsidRPr="000F71B0" w:rsidRDefault="00715B3C" w:rsidP="00F741C4">
                      <w:pPr>
                        <w:spacing w:line="600" w:lineRule="exact"/>
                        <w:rPr>
                          <w:rFonts w:ascii="Gabriola" w:hAnsi="Gabriola" w:cs="Iskoola Pota"/>
                          <w:b/>
                          <w:color w:val="000000"/>
                          <w:sz w:val="36"/>
                          <w:szCs w:val="36"/>
                        </w:rPr>
                      </w:pPr>
                      <w:proofErr w:type="gramStart"/>
                      <w:r w:rsidRPr="00F741C4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Wyatt  loves</w:t>
                      </w:r>
                      <w:proofErr w:type="gramEnd"/>
                      <w:r w:rsidRPr="00F741C4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 xml:space="preserve"> everyone and gets along with dogs, bitches and puppi</w:t>
                      </w:r>
                      <w:r w:rsidR="007E1F78" w:rsidRPr="00F741C4">
                        <w:rPr>
                          <w:rFonts w:ascii="Gabriola" w:hAnsi="Gabriola" w:cs="Iskoola Pota"/>
                          <w:b/>
                          <w:color w:val="000000"/>
                          <w:sz w:val="52"/>
                          <w:szCs w:val="52"/>
                        </w:rPr>
                        <w:t>es . He is always eager to please</w:t>
                      </w:r>
                      <w:r w:rsidR="007E1F78">
                        <w:rPr>
                          <w:rFonts w:ascii="Gabriola" w:hAnsi="Gabriola" w:cs="Iskoola Pota"/>
                          <w:b/>
                          <w:color w:val="000000"/>
                          <w:sz w:val="36"/>
                          <w:szCs w:val="36"/>
                        </w:rPr>
                        <w:t>.</w:t>
                      </w:r>
                    </w:p>
                    <w:p w:rsidR="00B22676" w:rsidRPr="00D65A2A" w:rsidRDefault="00B22676" w:rsidP="00B22676">
                      <w:pPr>
                        <w:rPr>
                          <w:rFonts w:eastAsia="Microsoft Yi Baiti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2676">
        <w:rPr>
          <w:bCs/>
          <w:noProof/>
          <w:sz w:val="40"/>
        </w:rPr>
        <w:drawing>
          <wp:anchor distT="0" distB="0" distL="114300" distR="114300" simplePos="0" relativeHeight="251809792" behindDoc="0" locked="0" layoutInCell="1" allowOverlap="1" wp14:anchorId="0F4A86F9" wp14:editId="3928B1DC">
            <wp:simplePos x="0" y="0"/>
            <wp:positionH relativeFrom="column">
              <wp:posOffset>-438150</wp:posOffset>
            </wp:positionH>
            <wp:positionV relativeFrom="paragraph">
              <wp:posOffset>-514350</wp:posOffset>
            </wp:positionV>
            <wp:extent cx="4288790" cy="346710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7 months #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879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676">
        <w:rPr>
          <w:bCs/>
          <w:noProof/>
          <w:sz w:val="40"/>
        </w:rPr>
        <w:drawing>
          <wp:anchor distT="0" distB="0" distL="114300" distR="114300" simplePos="0" relativeHeight="251808768" behindDoc="0" locked="0" layoutInCell="1" allowOverlap="1" wp14:anchorId="693C0FA0" wp14:editId="40304AA3">
            <wp:simplePos x="0" y="0"/>
            <wp:positionH relativeFrom="column">
              <wp:posOffset>2360930</wp:posOffset>
            </wp:positionH>
            <wp:positionV relativeFrom="paragraph">
              <wp:posOffset>3867150</wp:posOffset>
            </wp:positionV>
            <wp:extent cx="4239260" cy="3342640"/>
            <wp:effectExtent l="19050" t="19050" r="27940" b="1016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20 mos part 2 #edited background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342640"/>
                    </a:xfrm>
                    <a:prstGeom prst="rect">
                      <a:avLst/>
                    </a:prstGeom>
                    <a:ln w="12700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6F">
        <w:rPr>
          <w:b/>
          <w:noProof/>
        </w:rPr>
        <w:drawing>
          <wp:anchor distT="0" distB="0" distL="114300" distR="114300" simplePos="0" relativeHeight="251807744" behindDoc="0" locked="0" layoutInCell="1" allowOverlap="1" wp14:anchorId="7C9FB2A3" wp14:editId="159507D6">
            <wp:simplePos x="0" y="0"/>
            <wp:positionH relativeFrom="column">
              <wp:posOffset>-904875</wp:posOffset>
            </wp:positionH>
            <wp:positionV relativeFrom="paragraph">
              <wp:posOffset>-942975</wp:posOffset>
            </wp:positionV>
            <wp:extent cx="7750175" cy="10077450"/>
            <wp:effectExtent l="0" t="0" r="3175" b="0"/>
            <wp:wrapNone/>
            <wp:docPr id="43" name="Picture 43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56F">
        <w:rPr>
          <w:b/>
        </w:rPr>
        <w:br w:type="page"/>
      </w:r>
    </w:p>
    <w:p w:rsidR="00267804" w:rsidRDefault="005A347E" w:rsidP="00267804">
      <w:pPr>
        <w:pStyle w:val="Title"/>
        <w:rPr>
          <w:b w:val="0"/>
        </w:rPr>
      </w:pPr>
      <w:r>
        <w:rPr>
          <w:b w:val="0"/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62120015" wp14:editId="679A16C5">
            <wp:simplePos x="0" y="0"/>
            <wp:positionH relativeFrom="column">
              <wp:posOffset>-895350</wp:posOffset>
            </wp:positionH>
            <wp:positionV relativeFrom="paragraph">
              <wp:posOffset>-908050</wp:posOffset>
            </wp:positionV>
            <wp:extent cx="7750175" cy="10077450"/>
            <wp:effectExtent l="0" t="0" r="3175" b="0"/>
            <wp:wrapNone/>
            <wp:docPr id="17" name="Picture 17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D68680C" wp14:editId="496C5E17">
                <wp:simplePos x="0" y="0"/>
                <wp:positionH relativeFrom="column">
                  <wp:posOffset>817245</wp:posOffset>
                </wp:positionH>
                <wp:positionV relativeFrom="paragraph">
                  <wp:posOffset>-612775</wp:posOffset>
                </wp:positionV>
                <wp:extent cx="5021580" cy="266700"/>
                <wp:effectExtent l="0" t="0" r="0" b="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14" w:rsidRDefault="00270914">
                            <w:r w:rsidRPr="0096546B">
                              <w:rPr>
                                <w:b/>
                                <w:color w:val="F2F2F2"/>
                              </w:rPr>
                              <w:t>APPENDIX: REGISTRATION AND HEALTH CERTIFICATIONS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7" o:spid="_x0000_s1032" type="#_x0000_t202" style="position:absolute;left:0;text-align:left;margin-left:64.35pt;margin-top:-48.25pt;width:395.4pt;height:21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X4DugIAAMI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wH&#10;AUac9FCjRzppdCcm9G5h8jMOKgO1hwEU9QTvUGcbqxruRfVNIS5WLeFbeiulGFtKavDPNz/di68z&#10;jjIgm/GjqMEO2WlhgaZG9iZ5kA4E6FCnp1NtjC8VPEZe4EcJiCqQBXG88GzxXJIdfw9S6fdU9Mgc&#10;ciyh9had7O+VNt6Q7KhijHFRsq6z9e/4swdQnF/ANnw1MuOFLefP1EvXyToJnTCI107oFYVzW65C&#10;Jy79RVS8K1arwv9l7Pph1rK6ptyYOVLLD/+sdAeSz6Q4kUuJjtUGzrik5Haz6iTaE6B2aZfNOUjO&#10;au5zN2wSIJYXIflB6N0FqVPGycIJyzBy0oWXOJ6f3qWxF6ZhUT4P6Z5x+u8hoTHHaRREM5nOTr+I&#10;zbPrdWwk65mG4dGxPsfJSYlkhoJrXtvSasK6+XyRCuP+ORVQ7mOhLWENR2e26mkz2d6Ij32wEfUT&#10;MFgKIBhwEQYfHFohf2A0whDJsfq+I5Ji1H3g0AWpH4Zm6thLGC0CuMhLyeZSQngFUDnWGM3HlZ4n&#10;1W6QbNuCpWPf3ULnlMyS2rTY7NWh32BQ2NgOQ81Mosu71TqP3uVvAAAA//8DAFBLAwQUAAYACAAA&#10;ACEAO1zoSuAAAAALAQAADwAAAGRycy9kb3ducmV2LnhtbEyPwU7DMBBE70j8g7VI3FqnEWmbNE5V&#10;obYcgRJxdmM3iYjXlu2m4e9ZTnDb2R3Nvim3kxnYqH3oLQpYzBNgGhuremwF1B+H2RpYiBKVHCxq&#10;Ad86wLa6vytloewN3/V4ii2jEAyFFNDF6ArOQ9NpI8PcOo10u1hvZCTpW668vFG4GXiaJEtuZI/0&#10;oZNOP3e6+TpdjQAX3XH14l/fdvvDmNSfxzrt270Qjw/TbgMs6in+meEXn9ChIqazvaIKbCCdrldk&#10;FTDLlxkwcuSLnIYzbbKnDHhV8v8dqh8AAAD//wMAUEsBAi0AFAAGAAgAAAAhALaDOJL+AAAA4QEA&#10;ABMAAAAAAAAAAAAAAAAAAAAAAFtDb250ZW50X1R5cGVzXS54bWxQSwECLQAUAAYACAAAACEAOP0h&#10;/9YAAACUAQAACwAAAAAAAAAAAAAAAAAvAQAAX3JlbHMvLnJlbHNQSwECLQAUAAYACAAAACEAXJl+&#10;A7oCAADCBQAADgAAAAAAAAAAAAAAAAAuAgAAZHJzL2Uyb0RvYy54bWxQSwECLQAUAAYACAAAACEA&#10;O1zoSuAAAAALAQAADwAAAAAAAAAAAAAAAAAUBQAAZHJzL2Rvd25yZXYueG1sUEsFBgAAAAAEAAQA&#10;8wAAACEGAAAAAA==&#10;" filled="f" stroked="f">
                <v:textbox style="mso-fit-shape-to-text:t">
                  <w:txbxContent>
                    <w:p w:rsidR="00270914" w:rsidRDefault="00270914">
                      <w:r w:rsidRPr="0096546B">
                        <w:rPr>
                          <w:b/>
                          <w:color w:val="F2F2F2"/>
                        </w:rPr>
                        <w:t>APPENDIX: REGISTRATION AND HEALTH CERTIFICATIONS</w:t>
                      </w:r>
                    </w:p>
                  </w:txbxContent>
                </v:textbox>
              </v:shape>
            </w:pict>
          </mc:Fallback>
        </mc:AlternateContent>
      </w:r>
      <w:r w:rsidR="00A45F21">
        <w:rPr>
          <w:b w:val="0"/>
          <w:noProof/>
        </w:rPr>
        <w:drawing>
          <wp:anchor distT="0" distB="0" distL="114300" distR="114300" simplePos="0" relativeHeight="251814912" behindDoc="0" locked="0" layoutInCell="1" allowOverlap="1" wp14:anchorId="5D626801" wp14:editId="233CCB6D">
            <wp:simplePos x="0" y="0"/>
            <wp:positionH relativeFrom="column">
              <wp:posOffset>-351790</wp:posOffset>
            </wp:positionH>
            <wp:positionV relativeFrom="paragraph">
              <wp:posOffset>-85725</wp:posOffset>
            </wp:positionV>
            <wp:extent cx="6794650" cy="3067050"/>
            <wp:effectExtent l="0" t="0" r="635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AKC0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04" w:rsidRDefault="00267804" w:rsidP="00267804">
      <w:pPr>
        <w:jc w:val="center"/>
      </w:pPr>
    </w:p>
    <w:p w:rsidR="00267804" w:rsidRPr="0096546B" w:rsidRDefault="00AA01E5" w:rsidP="00267804">
      <w:pPr>
        <w:jc w:val="center"/>
        <w:rPr>
          <w:b/>
          <w:color w:val="F2F2F2"/>
        </w:rPr>
      </w:pPr>
      <w:r>
        <w:rPr>
          <w:b/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2740025</wp:posOffset>
            </wp:positionV>
            <wp:extent cx="6781800" cy="4143756"/>
            <wp:effectExtent l="0" t="0" r="0" b="952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Heart00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b="6234"/>
                    <a:stretch/>
                  </pic:blipFill>
                  <pic:spPr bwMode="auto">
                    <a:xfrm>
                      <a:off x="0" y="0"/>
                      <a:ext cx="6781800" cy="4143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F0C">
        <w:rPr>
          <w:b/>
          <w:noProof/>
        </w:rPr>
        <w:drawing>
          <wp:anchor distT="0" distB="0" distL="114300" distR="114300" simplePos="0" relativeHeight="251766784" behindDoc="1" locked="0" layoutInCell="1" allowOverlap="1" wp14:anchorId="6E54DF00" wp14:editId="48FBEB00">
            <wp:simplePos x="0" y="0"/>
            <wp:positionH relativeFrom="column">
              <wp:posOffset>-904875</wp:posOffset>
            </wp:positionH>
            <wp:positionV relativeFrom="paragraph">
              <wp:posOffset>-905510</wp:posOffset>
            </wp:positionV>
            <wp:extent cx="7750318" cy="10077450"/>
            <wp:effectExtent l="0" t="0" r="3175" b="0"/>
            <wp:wrapNone/>
            <wp:docPr id="21" name="Picture 21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318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0D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3733D57" wp14:editId="7704DA04">
                <wp:simplePos x="0" y="0"/>
                <wp:positionH relativeFrom="column">
                  <wp:posOffset>969645</wp:posOffset>
                </wp:positionH>
                <wp:positionV relativeFrom="paragraph">
                  <wp:posOffset>-476250</wp:posOffset>
                </wp:positionV>
                <wp:extent cx="5021580" cy="266700"/>
                <wp:effectExtent l="0" t="0" r="0" b="0"/>
                <wp:wrapNone/>
                <wp:docPr id="20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70914" w:rsidRDefault="00270914" w:rsidP="00270914">
                            <w:r w:rsidRPr="0096546B">
                              <w:rPr>
                                <w:b/>
                                <w:color w:val="F2F2F2"/>
                              </w:rPr>
                              <w:t>APPENDIX: REGISTRATION AND HEALTH CERTIFICATIONS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76.35pt;margin-top:-37.5pt;width:395.4pt;height:21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6AugIAAMIFAAAOAAAAZHJzL2Uyb0RvYy54bWysVNtunDAQfa/Uf7D8TrgUWEBho2RZqkrp&#10;RUr6AV4wi1Wwqe1dSKv+e8dmb0leqrY8INszPj4zc2aub6a+Q3sqFRM8x/6VhxHllagZ3+b462Pp&#10;JBgpTXhNOsFpjp+owjfLt2+uxyGjgWhFV1OJAISrbBxy3Go9ZK6rqpb2RF2JgXIwNkL2RMNWbt1a&#10;khHQ+84NPC92RyHrQYqKKgWnxWzES4vfNLTSn5tGUY26HAM3bf/S/jfm7y6vSbaVZGhZdaBB/oJF&#10;TxiHR09QBdEE7SR7BdWzSgolGn1Vid4VTcMqamOAaHzvRTQPLRmojQWSo4ZTmtT/g60+7b9IxOoc&#10;B5AeTnqo0SOdNLoTE3qXmPyMg8rA7WEARz3BOdTZxqqGe1F9U4iLVUv4lt5KKcaWkhr4+eame3F1&#10;xlEGZDN+FDW8Q3ZaWKCpkb1JHqQDAToQeTrVxnCp4DDyAj9KwFSBLYjjhWeL55LseHuQSr+nokdm&#10;kWMJtbfoZH+vtGFDsqOLeYyLknWdrX/Hnx2A43wCb8NVYzMsbDl/pl66TtZJ6IRBvHZCryic23IV&#10;OnHpL6LiXbFaFf4v864fZi2ra8rNM0dp+eGfle4g8lkUJ3Ep0bHawBlKSm43q06iPQFpl/azOQfL&#10;2c19TsMmAWJ5EZIfhN5dkDplnCycsAwjJ114ieP56V0ae2EaFuXzkO4Zp/8eEhpznEZBNIvpTPpF&#10;bJ79XsdGsp5pGB4d63OcnJxIZiS45rUtrSasm9cXqTD0z6mAch8LbQVrNDqrVU+byfbG4tgHG1E/&#10;gYKlAIGBFmHwwaIV8gdGIwyRHKvvOyIpRt0HDl2Q+mEIbtpuwmhhekxeWjaXFsIrgMqxxmhervQ8&#10;qXaDZNsWXjr23S10TsmsqE2LzawO/QaDwsZ2GGpmEl3urdd59C5/AwAA//8DAFBLAwQUAAYACAAA&#10;ACEAmYQxn98AAAALAQAADwAAAGRycy9kb3ducmV2LnhtbEyPzU7DMBCE70i8g7VI3FqbhJAS4lQV&#10;assRaCPObrIkEfGPbDcNb89yguPMfpqdKdezHtmEPgzWSLhbCmBoGtsOppNQH3eLFbAQlWnVaA1K&#10;+MYA6+r6qlRFay/mHadD7BiFmFAoCX2MruA8ND1qFZbWoaHbp/VaRZK+461XFwrXI0+EeOBaDYY+&#10;9Mrhc4/N1+GsJbjo9vmLf33bbHeTqD/2dTJ0Wylvb+bNE7CIc/yD4bc+VYeKOp3s2bSBjaSzJCdU&#10;wiLPaBQRj/dpBuxETpoK4FXJ/2+ofgAAAP//AwBQSwECLQAUAAYACAAAACEAtoM4kv4AAADhAQAA&#10;EwAAAAAAAAAAAAAAAAAAAAAAW0NvbnRlbnRfVHlwZXNdLnhtbFBLAQItABQABgAIAAAAIQA4/SH/&#10;1gAAAJQBAAALAAAAAAAAAAAAAAAAAC8BAABfcmVscy8ucmVsc1BLAQItABQABgAIAAAAIQAjyP6A&#10;ugIAAMIFAAAOAAAAAAAAAAAAAAAAAC4CAABkcnMvZTJvRG9jLnhtbFBLAQItABQABgAIAAAAIQCZ&#10;hDGf3wAAAAsBAAAPAAAAAAAAAAAAAAAAABQFAABkcnMvZG93bnJldi54bWxQSwUGAAAAAAQABADz&#10;AAAAIAYAAAAA&#10;" filled="f" stroked="f">
                <v:textbox style="mso-fit-shape-to-text:t">
                  <w:txbxContent>
                    <w:p w:rsidR="00270914" w:rsidRDefault="00270914" w:rsidP="00270914">
                      <w:r w:rsidRPr="0096546B">
                        <w:rPr>
                          <w:b/>
                          <w:color w:val="F2F2F2"/>
                        </w:rPr>
                        <w:t>APPENDIX: REGISTRATION AND HEALTH CERTIFICATIONS</w:t>
                      </w:r>
                    </w:p>
                  </w:txbxContent>
                </v:textbox>
              </v:shape>
            </w:pict>
          </mc:Fallback>
        </mc:AlternateContent>
      </w:r>
      <w:r w:rsidR="00267804">
        <w:br w:type="page"/>
      </w:r>
    </w:p>
    <w:p w:rsidR="004257C4" w:rsidRDefault="00331EEE" w:rsidP="00267804">
      <w:pPr>
        <w:jc w:val="center"/>
      </w:pPr>
      <w:r>
        <w:rPr>
          <w:b/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5849179A" wp14:editId="071B5DC5">
            <wp:simplePos x="0" y="0"/>
            <wp:positionH relativeFrom="column">
              <wp:posOffset>76200</wp:posOffset>
            </wp:positionH>
            <wp:positionV relativeFrom="paragraph">
              <wp:posOffset>-133350</wp:posOffset>
            </wp:positionV>
            <wp:extent cx="6198870" cy="375285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Hips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" b="6031"/>
                    <a:stretch/>
                  </pic:blipFill>
                  <pic:spPr bwMode="auto">
                    <a:xfrm>
                      <a:off x="0" y="0"/>
                      <a:ext cx="619887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819008" behindDoc="0" locked="0" layoutInCell="1" allowOverlap="1" wp14:anchorId="3FE8F47B" wp14:editId="66F7E913">
            <wp:simplePos x="0" y="0"/>
            <wp:positionH relativeFrom="column">
              <wp:posOffset>76200</wp:posOffset>
            </wp:positionH>
            <wp:positionV relativeFrom="paragraph">
              <wp:posOffset>3752850</wp:posOffset>
            </wp:positionV>
            <wp:extent cx="6172200" cy="3723640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Elbows00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" b="7414"/>
                    <a:stretch/>
                  </pic:blipFill>
                  <pic:spPr bwMode="auto">
                    <a:xfrm>
                      <a:off x="0" y="0"/>
                      <a:ext cx="6172200" cy="3723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7C4">
        <w:rPr>
          <w:b/>
          <w:noProof/>
        </w:rPr>
        <w:drawing>
          <wp:anchor distT="0" distB="0" distL="114300" distR="114300" simplePos="0" relativeHeight="251824128" behindDoc="1" locked="0" layoutInCell="1" allowOverlap="1" wp14:anchorId="4FB5684D" wp14:editId="7D6F291C">
            <wp:simplePos x="0" y="0"/>
            <wp:positionH relativeFrom="column">
              <wp:posOffset>-895350</wp:posOffset>
            </wp:positionH>
            <wp:positionV relativeFrom="paragraph">
              <wp:posOffset>-914400</wp:posOffset>
            </wp:positionV>
            <wp:extent cx="7750175" cy="10077450"/>
            <wp:effectExtent l="0" t="0" r="3175" b="0"/>
            <wp:wrapNone/>
            <wp:docPr id="288" name="Picture 288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7C4" w:rsidRDefault="004257C4">
      <w:pPr>
        <w:spacing w:after="200" w:line="276" w:lineRule="auto"/>
      </w:pPr>
      <w:r>
        <w:br w:type="page"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C8920E4" wp14:editId="23BF9F20">
                <wp:simplePos x="0" y="0"/>
                <wp:positionH relativeFrom="column">
                  <wp:posOffset>1122045</wp:posOffset>
                </wp:positionH>
                <wp:positionV relativeFrom="paragraph">
                  <wp:posOffset>-658495</wp:posOffset>
                </wp:positionV>
                <wp:extent cx="5021580" cy="266700"/>
                <wp:effectExtent l="0" t="0" r="0" b="0"/>
                <wp:wrapNone/>
                <wp:docPr id="6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7C4" w:rsidRDefault="004257C4" w:rsidP="004257C4">
                            <w:r w:rsidRPr="0096546B">
                              <w:rPr>
                                <w:b/>
                                <w:color w:val="F2F2F2"/>
                              </w:rPr>
                              <w:t>APPENDIX: REGISTRATION AND HEALTH CERTIFICATIONS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88.35pt;margin-top:-51.85pt;width:395.4pt;height:21pt;z-index:25182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JNWug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Mc&#10;X2PESQ81eqSTRndiQtcLk59xUBmoPQygqCd4hzrbWNVwL6pvCnGxagnf0lspxdhSUoN/vvnpXnyd&#10;cZQB2YwfRQ12yE4LCzQ1sjfJg3QgQIc6PZ1qY3yp4DHyAj9KQFSBLIjjhWeL55Ls+HuQSr+nokfm&#10;kGMJtbfoZH+vtPGGZEcVY4yLknWdrX/Hnz2A4vwCtuGrkRkvbDl/pl66TtZJ6IRBvHZCryic23IV&#10;OnHpL6LiulitCv+XseuHWcvqmnJj5kgtP/yz0h1IPpPiRC4lOlYbOOOSktvNqpNoT4DapV025yA5&#10;q7nP3bBJgFhehOQHoXcXpE4ZJwsnLMPISRde4nh+epfGXpiGRfk8pHvG6b+HhMYcp1EQzWQ6O/0i&#10;Ns+u17GRrGcahkfH+hwnJyWSGQqueW1Lqwnr5vNFKoz751RAuY+FtoQ1HJ3ZqqfNZHsjOfbBRtRP&#10;wGApgGDARRh8cGiF/IHRCEMkx+r7jkiKUfeBQxekfhiaqWMvYbQI4CIvJZtLCeEVQOVYYzQfV3qe&#10;VLtBsm0Llo59dwudUzJLatNis1eHfoNBYWM7DDUziS7vVus8epe/AQAA//8DAFBLAwQUAAYACAAA&#10;ACEAKWC4Yt8AAAAMAQAADwAAAGRycy9kb3ducmV2LnhtbEyPzU7DMBCE70i8g7VI3Fo7RcQQ4lQV&#10;asuRUiLObrwkEfGPYjcNb89ygtvO7mj2m3I924FNOMbeOwXZUgBD13jTu1ZB/b5bPACLSTujB+9Q&#10;wTdGWFfXV6UujL+4N5yOqWUU4mKhFXQphYLz2HRodVz6gI5un360OpEcW25GfaFwO/CVEDm3unf0&#10;odMBnztsvo5nqyCksJcv4+ths91Nov7Y16u+3Sp1ezNvnoAlnNOfGX7xCR0qYjr5szORDaRlLsmq&#10;YJGJO5rI8pjLe2AnWuWZBF6V/H+J6gcAAP//AwBQSwECLQAUAAYACAAAACEAtoM4kv4AAADhAQAA&#10;EwAAAAAAAAAAAAAAAAAAAAAAW0NvbnRlbnRfVHlwZXNdLnhtbFBLAQItABQABgAIAAAAIQA4/SH/&#10;1gAAAJQBAAALAAAAAAAAAAAAAAAAAC8BAABfcmVscy8ucmVsc1BLAQItABQABgAIAAAAIQCR2JNW&#10;ugIAAMIFAAAOAAAAAAAAAAAAAAAAAC4CAABkcnMvZTJvRG9jLnhtbFBLAQItABQABgAIAAAAIQAp&#10;YLhi3wAAAAwBAAAPAAAAAAAAAAAAAAAAABQFAABkcnMvZG93bnJldi54bWxQSwUGAAAAAAQABADz&#10;AAAAIAYAAAAA&#10;" filled="f" stroked="f">
                <v:textbox style="mso-fit-shape-to-text:t">
                  <w:txbxContent>
                    <w:p w:rsidR="004257C4" w:rsidRDefault="004257C4" w:rsidP="004257C4">
                      <w:r w:rsidRPr="0096546B">
                        <w:rPr>
                          <w:b/>
                          <w:color w:val="F2F2F2"/>
                        </w:rPr>
                        <w:t>APPENDIX: REGISTRATION AND HEALTH CERTIFICATIONS</w:t>
                      </w:r>
                    </w:p>
                  </w:txbxContent>
                </v:textbox>
              </v:shape>
            </w:pict>
          </mc:Fallback>
        </mc:AlternateContent>
      </w:r>
    </w:p>
    <w:p w:rsidR="008A1EC1" w:rsidRDefault="00375492" w:rsidP="00267804">
      <w:pPr>
        <w:jc w:val="center"/>
      </w:pPr>
      <w:r>
        <w:rPr>
          <w:b/>
          <w:noProof/>
        </w:rPr>
        <w:lastRenderedPageBreak/>
        <w:drawing>
          <wp:anchor distT="0" distB="0" distL="114300" distR="114300" simplePos="0" relativeHeight="251825152" behindDoc="0" locked="0" layoutInCell="1" allowOverlap="1" wp14:anchorId="09484F5E" wp14:editId="36197A3A">
            <wp:simplePos x="0" y="0"/>
            <wp:positionH relativeFrom="column">
              <wp:posOffset>-295275</wp:posOffset>
            </wp:positionH>
            <wp:positionV relativeFrom="paragraph">
              <wp:posOffset>-76201</wp:posOffset>
            </wp:positionV>
            <wp:extent cx="6515100" cy="4019037"/>
            <wp:effectExtent l="0" t="0" r="0" b="63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yatt Eyes 00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019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3AE">
        <w:rPr>
          <w:b/>
          <w:noProof/>
        </w:rPr>
        <w:drawing>
          <wp:anchor distT="0" distB="0" distL="114300" distR="114300" simplePos="0" relativeHeight="251768832" behindDoc="1" locked="0" layoutInCell="1" allowOverlap="1" wp14:anchorId="3B606AB2" wp14:editId="7CE9F877">
            <wp:simplePos x="0" y="0"/>
            <wp:positionH relativeFrom="column">
              <wp:posOffset>-892175</wp:posOffset>
            </wp:positionH>
            <wp:positionV relativeFrom="paragraph">
              <wp:posOffset>-946785</wp:posOffset>
            </wp:positionV>
            <wp:extent cx="7750175" cy="10077450"/>
            <wp:effectExtent l="0" t="0" r="3175" b="0"/>
            <wp:wrapNone/>
            <wp:docPr id="23" name="Picture 23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D4D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DD57E4" wp14:editId="44817688">
                <wp:simplePos x="0" y="0"/>
                <wp:positionH relativeFrom="column">
                  <wp:posOffset>969645</wp:posOffset>
                </wp:positionH>
                <wp:positionV relativeFrom="paragraph">
                  <wp:posOffset>-635635</wp:posOffset>
                </wp:positionV>
                <wp:extent cx="5021580" cy="266700"/>
                <wp:effectExtent l="0" t="0" r="0" b="0"/>
                <wp:wrapNone/>
                <wp:docPr id="6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158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F2D4D" w:rsidRDefault="00DF2D4D" w:rsidP="00DF2D4D">
                            <w:r w:rsidRPr="0096546B">
                              <w:rPr>
                                <w:b/>
                                <w:color w:val="F2F2F2"/>
                              </w:rPr>
                              <w:t>APPENDIX: REGISTRATION AND HEALTH CERTIFICATIONS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76.35pt;margin-top:-50.05pt;width:395.4pt;height:21pt;z-index:251817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miugIAAMIFAAAOAAAAZHJzL2Uyb0RvYy54bWysVNtunDAQfa/Uf7D8TrgUWEBho2RZqkrp&#10;RUr6AV4wi1Wwqe1dSKv+e8dmb0leqrY8INszPj4zc2aub6a+Q3sqFRM8x/6VhxHllagZ3+b462Pp&#10;JBgpTXhNOsFpjp+owjfLt2+uxyGjgWhFV1OJAISrbBxy3Go9ZK6rqpb2RF2JgXIwNkL2RMNWbt1a&#10;khHQ+84NPC92RyHrQYqKKgWnxWzES4vfNLTSn5tGUY26HAM3bf/S/jfm7y6vSbaVZGhZdaBB/oJF&#10;TxiHR09QBdEE7SR7BdWzSgolGn1Vid4VTcMqamOAaHzvRTQPLRmojQWSo4ZTmtT/g60+7b9IxOoc&#10;x5AeTnqo0SOdNLoTE3q3MPkZB5WB28MAjnqCc6izjVUN96L6phAXq5bwLb2VUowtJTXw881N9+Lq&#10;jKMMyGb8KGp4h+y0sEBTI3uTPEgHAnQg8nSqjeFSwWHkBX6UgKkCWxDHC88WzyXZ8fYglX5PRY/M&#10;IscSam/Ryf5eacOGZEcX8xgXJes6W/+OPzsAx/kE3oarxmZY2HL+TL10nayT0AmDeO2EXlE4t+Uq&#10;dOLSX0TFu2K1Kvxf5l0/zFpW15SbZ47S8sM/K91B5LMoTuJSomO1gTOUlNxuVp1EewLSLu1ncw6W&#10;s5v7nIZNAsTyIiQ/CL27IHXKOFk4YRlGTrrwEsfz07s09sI0LMrnId0zTv89JDTmOI2CaBbTmfSL&#10;2Dz7vY6NZD3TMDw61uc4OTmRzEhwzWtbWk1YN68vUmHon1MB5T4W2grWaHRWq542k+2N9NgHG1E/&#10;gYKlAIGBFmHwwaIV8gdGIwyRHKvvOyIpRt0HDl2Q+mEIbtpuwmgRwEZeWjaXFsIrgMqxxmhervQ8&#10;qXaDZNsWXjr23S10TsmsqE2LzawO/QaDwsZ2GGpmEl3urdd59C5/AwAA//8DAFBLAwQUAAYACAAA&#10;ACEAXDVFmeAAAAAMAQAADwAAAGRycy9kb3ducmV2LnhtbEyPy07DMBBF90j8gzVI7Fo7gdA2xKkq&#10;1JZloURdu/GQRMQPxW4a/p5hBcs7c3TnTLGeTM9GHELnrIRkLoChrZ3ubCOh+tjNlsBCVFar3lmU&#10;8I0B1uXtTaFy7a72HcdjbBiV2JArCW2MPuc81C0aFebOo6XdpxuMihSHhutBXanc9DwV4okb1Vm6&#10;0CqPLy3WX8eLkeCj3y9eh8PbZrsbRXXaV2nXbKW8v5s2z8AiTvEPhl99UoeSnM7uYnVgPeUsXRAq&#10;YZYIkQAjZPX4kAE70yhbJsDLgv9/ovwBAAD//wMAUEsBAi0AFAAGAAgAAAAhALaDOJL+AAAA4QEA&#10;ABMAAAAAAAAAAAAAAAAAAAAAAFtDb250ZW50X1R5cGVzXS54bWxQSwECLQAUAAYACAAAACEAOP0h&#10;/9YAAACUAQAACwAAAAAAAAAAAAAAAAAvAQAAX3JlbHMvLnJlbHNQSwECLQAUAAYACAAAACEAlfl5&#10;oroCAADCBQAADgAAAAAAAAAAAAAAAAAuAgAAZHJzL2Uyb0RvYy54bWxQSwECLQAUAAYACAAAACEA&#10;XDVFmeAAAAAMAQAADwAAAAAAAAAAAAAAAAAUBQAAZHJzL2Rvd25yZXYueG1sUEsFBgAAAAAEAAQA&#10;8wAAACEGAAAAAA==&#10;" filled="f" stroked="f">
                <v:textbox style="mso-fit-shape-to-text:t">
                  <w:txbxContent>
                    <w:p w:rsidR="00DF2D4D" w:rsidRDefault="00DF2D4D" w:rsidP="00DF2D4D">
                      <w:r w:rsidRPr="0096546B">
                        <w:rPr>
                          <w:b/>
                          <w:color w:val="F2F2F2"/>
                        </w:rPr>
                        <w:t>APPENDIX: REGISTRATION AND HEALTH CERTIFICATIONS</w:t>
                      </w:r>
                    </w:p>
                  </w:txbxContent>
                </v:textbox>
              </v:shape>
            </w:pict>
          </mc:Fallback>
        </mc:AlternateContent>
      </w:r>
      <w:r w:rsidR="00267804">
        <w:br w:type="page"/>
      </w:r>
    </w:p>
    <w:p w:rsidR="00D26090" w:rsidRPr="0096546B" w:rsidRDefault="00B27F0C" w:rsidP="00D26090">
      <w:pPr>
        <w:jc w:val="center"/>
        <w:rPr>
          <w:b/>
          <w:color w:val="F2F2F2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770880" behindDoc="1" locked="0" layoutInCell="1" allowOverlap="1" wp14:anchorId="16BD6851" wp14:editId="7B57A844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0175" cy="10077450"/>
            <wp:effectExtent l="0" t="0" r="3175" b="0"/>
            <wp:wrapNone/>
            <wp:docPr id="32" name="Picture 32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090" w:rsidRPr="0096546B">
        <w:rPr>
          <w:b/>
          <w:color w:val="F2F2F2"/>
        </w:rPr>
        <w:t xml:space="preserve">APPENDIX: </w:t>
      </w:r>
      <w:r w:rsidR="00D26090">
        <w:rPr>
          <w:b/>
          <w:color w:val="F2F2F2"/>
        </w:rPr>
        <w:t xml:space="preserve">AKC </w:t>
      </w:r>
      <w:r w:rsidR="005F620F">
        <w:rPr>
          <w:b/>
          <w:color w:val="F2F2F2"/>
        </w:rPr>
        <w:t xml:space="preserve">GRAND </w:t>
      </w:r>
      <w:r w:rsidR="00D26090">
        <w:rPr>
          <w:b/>
          <w:color w:val="F2F2F2"/>
        </w:rPr>
        <w:t>CHAMPION</w:t>
      </w:r>
    </w:p>
    <w:p w:rsidR="008A1EC1" w:rsidRDefault="005F620F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-755650</wp:posOffset>
            </wp:positionH>
            <wp:positionV relativeFrom="paragraph">
              <wp:posOffset>348615</wp:posOffset>
            </wp:positionV>
            <wp:extent cx="7439833" cy="5715000"/>
            <wp:effectExtent l="0" t="0" r="889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CH Cert_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833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EC1">
        <w:br w:type="page"/>
      </w:r>
    </w:p>
    <w:p w:rsidR="00267804" w:rsidRPr="0096546B" w:rsidRDefault="009654F7" w:rsidP="009654F7">
      <w:pPr>
        <w:rPr>
          <w:b/>
          <w:color w:val="F2F2F2"/>
        </w:rPr>
      </w:pPr>
      <w:r>
        <w:rPr>
          <w:noProof/>
        </w:rPr>
        <w:lastRenderedPageBreak/>
        <w:drawing>
          <wp:anchor distT="0" distB="0" distL="114300" distR="114300" simplePos="0" relativeHeight="251774976" behindDoc="0" locked="0" layoutInCell="1" allowOverlap="1" wp14:anchorId="692C74BE" wp14:editId="69878BD7">
            <wp:simplePos x="0" y="0"/>
            <wp:positionH relativeFrom="column">
              <wp:posOffset>2126615</wp:posOffset>
            </wp:positionH>
            <wp:positionV relativeFrom="paragraph">
              <wp:posOffset>-143510</wp:posOffset>
            </wp:positionV>
            <wp:extent cx="2053590" cy="796290"/>
            <wp:effectExtent l="19050" t="19050" r="22860" b="22860"/>
            <wp:wrapNone/>
            <wp:docPr id="44" name="Picture 44" descr="C:\Users\Larry\Documents\Captivate Goldens Working Files\Artwork\we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C:\Users\Larry\Documents\Captivate Goldens Working Files\Artwork\web logo.jpg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7" t="5244" r="2463" b="27563"/>
                    <a:stretch/>
                  </pic:blipFill>
                  <pic:spPr bwMode="auto">
                    <a:xfrm>
                      <a:off x="0" y="0"/>
                      <a:ext cx="2053590" cy="7962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2928" behindDoc="0" locked="0" layoutInCell="1" allowOverlap="1" wp14:anchorId="100CA9C0" wp14:editId="50D8DAC7">
            <wp:simplePos x="0" y="0"/>
            <wp:positionH relativeFrom="column">
              <wp:posOffset>-495300</wp:posOffset>
            </wp:positionH>
            <wp:positionV relativeFrom="paragraph">
              <wp:posOffset>-152400</wp:posOffset>
            </wp:positionV>
            <wp:extent cx="2562225" cy="814705"/>
            <wp:effectExtent l="0" t="0" r="9525" b="444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7" t="6931" r="47744" b="5941"/>
                    <a:stretch/>
                  </pic:blipFill>
                  <pic:spPr bwMode="auto">
                    <a:xfrm>
                      <a:off x="0" y="0"/>
                      <a:ext cx="2562225" cy="814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27299">
        <w:rPr>
          <w:b/>
          <w:noProof/>
          <w:color w:val="F2F2F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A4DEEB1" wp14:editId="0ACAD372">
                <wp:simplePos x="0" y="0"/>
                <wp:positionH relativeFrom="column">
                  <wp:posOffset>-904874</wp:posOffset>
                </wp:positionH>
                <wp:positionV relativeFrom="paragraph">
                  <wp:posOffset>-561975</wp:posOffset>
                </wp:positionV>
                <wp:extent cx="77533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33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299" w:rsidRDefault="009654F7" w:rsidP="009654F7">
                            <w:pPr>
                              <w:jc w:val="center"/>
                            </w:pPr>
                            <w:r w:rsidRPr="0096546B">
                              <w:rPr>
                                <w:b/>
                                <w:color w:val="F2F2F2"/>
                              </w:rPr>
                              <w:t>APPENDIX: 5 GENERATION PEDIGREE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36" type="#_x0000_t202" style="position:absolute;margin-left:-71.25pt;margin-top:-44.25pt;width:610.5pt;height:110.55pt;z-index:251784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GkEQIAAP0DAAAOAAAAZHJzL2Uyb0RvYy54bWysU9uO2yAQfa/Uf0C8N7aTuEmsOKvtblNV&#10;2l6k3X4AwThGBYYCiZ1+/Q44m43at6p+sIBhzsw5c1jfDFqRo3BegqlpMckpEYZDI82+pj+etu+W&#10;lPjATMMUGFHTk/D0ZvP2zbq3lZhCB6oRjiCI8VVva9qFYKss87wTmvkJWGEw2ILTLODW7bPGsR7R&#10;tcqmef4+68E11gEX3uPp/Rikm4TftoKHb23rRSCqpthbSH+X/rv4zzZrVu0ds53k5zbYP3ShmTRY&#10;9AJ1zwIjByf/gtKSO/DQhgkHnUHbSi4SB2RT5H+weeyYFYkLiuPtRSb//2D51+N3R2RT01m+oMQw&#10;jUN6EkMgH2Ag06hPb32F1x4tXgwDHuOcE1dvH4D/9MTAXcfMXtw6B30nWIP9FTEzu0odcXwE2fVf&#10;oMEy7BAgAQ2t01E8lIMgOs7pdJlNbIXj4WJRzmYlhjjGink+Wy3LVINVL+nW+fBJgCZxUVOHw0/w&#10;7PjgQ2yHVS9XYjUDW6lUMoAypK/pqpyWKeEqomVAfyqpa7rM4zc6JrL8aJqUHJhU4xoLKHOmHZmO&#10;nMOwG5LCRUqOmuygOaEQDkY/4vvBRQfuNyU9erGm/teBOUGJ+mxQzFUxn0fzps28XExx464ju+sI&#10;MxyhahooGZd3IRk+cvb2FkXfyiTHayfnntFjSaXze4gmvt6nW6+vdvMMAAD//wMAUEsDBBQABgAI&#10;AAAAIQC/wCEy3wAAAA0BAAAPAAAAZHJzL2Rvd25yZXYueG1sTI/BTsMwDIbvSLxDZCRuW7ICW1Wa&#10;ThPaxpExKs5Zk7XVGqdKsq68Pe4Jbp/lX78/5+vRdmwwPrQOJSzmApjByukWawnl126WAgtRoVad&#10;QyPhxwRYF/d3ucq0u+GnGY6xZlSCIVMSmhj7jPNQNcaqMHe9Qdqdnbcq0uhrrr26UbnteCLEklvV&#10;Il1oVG/eGlNdjlcroY/9fvXuPw6b7W4Q5fe+TNp6K+Xjw7h5BRbNGP/CMOmTOhTkdHJX1IF1EmaL&#10;5+SFskRpSjBFxGqiE9FTsgRe5Pz/F8UvAAAA//8DAFBLAQItABQABgAIAAAAIQC2gziS/gAAAOEB&#10;AAATAAAAAAAAAAAAAAAAAAAAAABbQ29udGVudF9UeXBlc10ueG1sUEsBAi0AFAAGAAgAAAAhADj9&#10;If/WAAAAlAEAAAsAAAAAAAAAAAAAAAAALwEAAF9yZWxzLy5yZWxzUEsBAi0AFAAGAAgAAAAhAIKV&#10;IaQRAgAA/QMAAA4AAAAAAAAAAAAAAAAALgIAAGRycy9lMm9Eb2MueG1sUEsBAi0AFAAGAAgAAAAh&#10;AL/AITLfAAAADQEAAA8AAAAAAAAAAAAAAAAAawQAAGRycy9kb3ducmV2LnhtbFBLBQYAAAAABAAE&#10;APMAAAB3BQAAAAA=&#10;" filled="f" stroked="f">
                <v:textbox style="mso-fit-shape-to-text:t">
                  <w:txbxContent>
                    <w:p w:rsidR="00A27299" w:rsidRDefault="009654F7" w:rsidP="009654F7">
                      <w:pPr>
                        <w:jc w:val="center"/>
                      </w:pPr>
                      <w:r w:rsidRPr="0096546B">
                        <w:rPr>
                          <w:b/>
                          <w:color w:val="F2F2F2"/>
                        </w:rPr>
                        <w:t>APPENDIX: 5 GENERATION PEDIGREE</w:t>
                      </w:r>
                    </w:p>
                  </w:txbxContent>
                </v:textbox>
              </v:shape>
            </w:pict>
          </mc:Fallback>
        </mc:AlternateContent>
      </w:r>
      <w:r w:rsidR="007C5AE4">
        <w:rPr>
          <w:b/>
          <w:noProof/>
        </w:rPr>
        <w:drawing>
          <wp:anchor distT="0" distB="0" distL="114300" distR="114300" simplePos="0" relativeHeight="251778048" behindDoc="1" locked="0" layoutInCell="1" allowOverlap="1" wp14:anchorId="221E7968" wp14:editId="06245F14">
            <wp:simplePos x="0" y="0"/>
            <wp:positionH relativeFrom="column">
              <wp:posOffset>-904875</wp:posOffset>
            </wp:positionH>
            <wp:positionV relativeFrom="paragraph">
              <wp:posOffset>-914400</wp:posOffset>
            </wp:positionV>
            <wp:extent cx="7750175" cy="10077450"/>
            <wp:effectExtent l="0" t="0" r="3175" b="0"/>
            <wp:wrapNone/>
            <wp:docPr id="48" name="Picture 48" descr="C:\Users\Larry\Documents\Captivate Goldens Working Files\Wyatt\Stud Pack\Wyatt Valley Background 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ry\Documents\Captivate Goldens Working Files\Wyatt\Stud Pack\Wyatt Valley Background Page 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175" cy="100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2EF1" w:rsidRDefault="00012EF1"/>
    <w:p w:rsidR="00012EF1" w:rsidRDefault="00CF2E1C">
      <w:pPr>
        <w:spacing w:after="200" w:line="276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F8BA651" wp14:editId="0B784BB8">
                <wp:simplePos x="0" y="0"/>
                <wp:positionH relativeFrom="column">
                  <wp:posOffset>3314700</wp:posOffset>
                </wp:positionH>
                <wp:positionV relativeFrom="paragraph">
                  <wp:posOffset>582930</wp:posOffset>
                </wp:positionV>
                <wp:extent cx="3419475" cy="1403985"/>
                <wp:effectExtent l="0" t="0" r="0" b="0"/>
                <wp:wrapNone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E1C" w:rsidRPr="00CF2E1C" w:rsidRDefault="008B62C8" w:rsidP="00CF2E1C">
                            <w:pP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</w:rPr>
                            </w:pPr>
                            <w:hyperlink r:id="rId28" w:history="1">
                              <w:r w:rsidR="00CF2E1C" w:rsidRPr="00CF2E1C">
                                <w:rPr>
                                  <w:rStyle w:val="Hyperlink"/>
                                  <w:rFonts w:ascii="Arial" w:eastAsiaTheme="minorHAnsi" w:hAnsi="Arial" w:cs="Arial"/>
                                  <w:sz w:val="22"/>
                                  <w:szCs w:val="22"/>
                                </w:rPr>
                                <w:t>http://www.k9data.com/fivegen.asp?ID=634101</w:t>
                              </w:r>
                            </w:hyperlink>
                          </w:p>
                          <w:p w:rsidR="00CF2E1C" w:rsidRPr="00CF2E1C" w:rsidRDefault="00CF2E1C" w:rsidP="00CF2E1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61pt;margin-top:45.9pt;width:269.25pt;height:110.55pt;z-index:251786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fi5EQIAAPwDAAAOAAAAZHJzL2Uyb0RvYy54bWysU21v2yAQ/j5p/wHxfbGd2mtixam6dpkm&#10;dS9Sux9AMI7RgGNAYme/vgdO02j7No0PiOO45+557ljdjFqRg3BegmloMcspEYZDK82uoT+eNu8W&#10;lPjATMsUGNHQo/D0Zv32zWqwtZhDD6oVjiCI8fVgG9qHYOss87wXmvkZWGHQ2YHTLKDpdlnr2IDo&#10;WmXzPH+fDeBa64AL7/H2fnLSdcLvOsHDt67zIhDVUKwtpN2lfRv3bL1i9c4x20t+KoP9QxWaSYNJ&#10;z1D3LDCyd/IvKC25Aw9dmHHQGXSd5CJxQDZF/gebx55ZkbigON6eZfL/D5Z/PXx3RLYNrQpKDNPY&#10;oycxBvIBRjKP8gzW1/jq0eK7MOI1tjlR9fYB+E9PDNz1zOzErXMw9IK1WF4RI7OL0AnHR5Dt8AVa&#10;TMP2ARLQ2DkdtUM1CKJjm47n1sRSOF5elcWyvK4o4egryvxquahSDla/hFvnwycBmsRDQx32PsGz&#10;w4MPsRxWvzyJ2QxspFKp/8qQoaHLal6lgAuPlgHHU0nd0EUe1zQwkeVH06bgwKSazphAmRPtyHTi&#10;HMbtmAQukihRky20RxTCwTSO+H3w0IP7TcmAo9hQ/2vPnKBEfTYo5rIoyzi7ySir6zka7tKzvfQw&#10;wxGqoYGS6XgX0rxHzt7eougbmeR4reRUM45YUun0HeIMX9rp1eunXT8DAAD//wMAUEsDBBQABgAI&#10;AAAAIQBUjoWq3wAAAAsBAAAPAAAAZHJzL2Rvd25yZXYueG1sTI/BTsMwEETvSPyDtUjcqB2jFppm&#10;U1WoLUegRJzdeJtExHZku2n4e9wTHFc7mnmvWE+mZyP50DmLkM0EMLK1051tEKrP3cMzsBCV1ap3&#10;lhB+KMC6vL0pVK7dxX7QeIgNSyU25AqhjXHIOQ91S0aFmRvIpt/JeaNiOn3DtVeXVG56LoVYcKM6&#10;mxZaNdBLS/X34WwQhjjsn1792/tmuxtF9bWvZNdsEe/vps0KWKQp/oXhip/QoUxMR3e2OrAeYS5l&#10;cokIyywpXANiIebAjgiPmVwCLwv+36H8BQAA//8DAFBLAQItABQABgAIAAAAIQC2gziS/gAAAOEB&#10;AAATAAAAAAAAAAAAAAAAAAAAAABbQ29udGVudF9UeXBlc10ueG1sUEsBAi0AFAAGAAgAAAAhADj9&#10;If/WAAAAlAEAAAsAAAAAAAAAAAAAAAAALwEAAF9yZWxzLy5yZWxzUEsBAi0AFAAGAAgAAAAhAAMZ&#10;+LkRAgAA/AMAAA4AAAAAAAAAAAAAAAAALgIAAGRycy9lMm9Eb2MueG1sUEsBAi0AFAAGAAgAAAAh&#10;AFSOharfAAAACwEAAA8AAAAAAAAAAAAAAAAAawQAAGRycy9kb3ducmV2LnhtbFBLBQYAAAAABAAE&#10;APMAAAB3BQAAAAA=&#10;" filled="f" stroked="f">
                <v:textbox style="mso-fit-shape-to-text:t">
                  <w:txbxContent>
                    <w:p w:rsidR="00CF2E1C" w:rsidRPr="00CF2E1C" w:rsidRDefault="00AA3623" w:rsidP="00CF2E1C">
                      <w:pPr>
                        <w:rPr>
                          <w:rFonts w:ascii="Arial" w:eastAsiaTheme="minorHAnsi" w:hAnsi="Arial" w:cs="Arial"/>
                          <w:sz w:val="22"/>
                          <w:szCs w:val="22"/>
                        </w:rPr>
                      </w:pPr>
                      <w:hyperlink r:id="rId29" w:history="1">
                        <w:r w:rsidR="00CF2E1C" w:rsidRPr="00CF2E1C">
                          <w:rPr>
                            <w:rStyle w:val="Hyperlink"/>
                            <w:rFonts w:ascii="Arial" w:eastAsiaTheme="minorHAnsi" w:hAnsi="Arial" w:cs="Arial"/>
                            <w:sz w:val="22"/>
                            <w:szCs w:val="22"/>
                          </w:rPr>
                          <w:t>http://www.k9data.com/fivegen.asp?ID=634101</w:t>
                        </w:r>
                      </w:hyperlink>
                    </w:p>
                    <w:p w:rsidR="00CF2E1C" w:rsidRPr="00CF2E1C" w:rsidRDefault="00CF2E1C" w:rsidP="00CF2E1C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54F7">
        <w:rPr>
          <w:noProof/>
        </w:rPr>
        <w:drawing>
          <wp:anchor distT="0" distB="0" distL="114300" distR="114300" simplePos="0" relativeHeight="251780096" behindDoc="0" locked="0" layoutInCell="1" allowOverlap="1" wp14:anchorId="0EC4E6DE" wp14:editId="32D999D5">
            <wp:simplePos x="0" y="0"/>
            <wp:positionH relativeFrom="column">
              <wp:posOffset>-495300</wp:posOffset>
            </wp:positionH>
            <wp:positionV relativeFrom="paragraph">
              <wp:posOffset>592455</wp:posOffset>
            </wp:positionV>
            <wp:extent cx="6953250" cy="6505575"/>
            <wp:effectExtent l="0" t="0" r="0" b="9525"/>
            <wp:wrapNone/>
            <wp:docPr id="49" name="Picture 49" descr="C:\Users\Larry\Documents\Captivate Goldens Working Files\Wyatt\Stud Pack\5 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Larry\Documents\Captivate Goldens Working Files\Wyatt\Stud Pack\5 Gen.jpg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4F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318C2D" wp14:editId="18DB7610">
                <wp:simplePos x="0" y="0"/>
                <wp:positionH relativeFrom="column">
                  <wp:posOffset>-495300</wp:posOffset>
                </wp:positionH>
                <wp:positionV relativeFrom="paragraph">
                  <wp:posOffset>430530</wp:posOffset>
                </wp:positionV>
                <wp:extent cx="7000875" cy="0"/>
                <wp:effectExtent l="0" t="19050" r="9525" b="38100"/>
                <wp:wrapNone/>
                <wp:docPr id="45" name="Straight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00875" cy="0"/>
                        </a:xfrm>
                        <a:prstGeom prst="line">
                          <a:avLst/>
                        </a:prstGeom>
                        <a:ln w="508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5" o:spid="_x0000_s1026" style="position:absolute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pt,33.9pt" to="512.25pt,3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r382wEAAA8EAAAOAAAAZHJzL2Uyb0RvYy54bWysU02P0zAQvSPxHyzfadKKZVdR0z10tVwQ&#10;VCz7A7zOuLHkL41Nk/57xk6argAhgbg4sWfem3nP4+39aA07AUbtXcvXq5ozcNJ32h1b/vzt8d0d&#10;ZzEJ1wnjHbT8DJHf796+2Q6hgY3vvekAGZG42Ayh5X1KoamqKHuwIq58AEdB5dGKRFs8Vh2Kgdit&#10;qTZ1/aEaPHYBvYQY6fRhCvJd4VcKZPqiVITETMupt1RWLOtLXqvdVjRHFKHXcm5D/EMXVmhHRReq&#10;B5EE+476FyqrJfroVVpJbyuvlJZQNJCadf2TmqdeBChayJwYFpvi/6OVn08HZLpr+fsbzpywdEdP&#10;CYU+9ontvXPkoEdGQXJqCLEhwN4dcN7FcMAse1Ro85cEsbG4e17chTExSYe3dV3f3VIVeYlVV2DA&#10;mD6Ctyz/tNxol4WLRpw+xUTFKPWSko+NY0PLb+q7ui5p0RvdPWpjcrAMD+wNspOga0/jJjdPDK+y&#10;aGccHWZJk4jyl84GJv6voMgWans9FcgDeeUUUoJL65nXOMrOMEUdLMC5sz8B5/wMhTKsfwNeEKWy&#10;d2kBW+08/q7tNF5aVlP+xYFJd7bgxXfncr3FGpq64tz8QvJYv94X+PUd734AAAD//wMAUEsDBBQA&#10;BgAIAAAAIQDsEp783QAAAAoBAAAPAAAAZHJzL2Rvd25yZXYueG1sTI+7bsMwDEX3Av0HgQW6FImc&#10;NC84loPART8gj6UbbbGyEYsyLMVx/r4KOrQjyYvLc7LdaFsxUO8bxwpm0wQEceV0w0bB+fQ52YDw&#10;AVlj65gU3MnDLn9+yjDV7sYHGo7BiFjCPkUFdQhdKqWvarLop64jjrdv11sMceyN1D3eYrlt5TxJ&#10;VtJiw/FDjR0VNVWX49UqKIbz++zj61CcUErz1pX7+7gwSr2+jPstiEBj+AvDAz+iQx6ZSndl7UWr&#10;YLLeRJegYLWOCo9AMl8sQZS/G5ln8r9C/gMAAP//AwBQSwECLQAUAAYACAAAACEAtoM4kv4AAADh&#10;AQAAEwAAAAAAAAAAAAAAAAAAAAAAW0NvbnRlbnRfVHlwZXNdLnhtbFBLAQItABQABgAIAAAAIQA4&#10;/SH/1gAAAJQBAAALAAAAAAAAAAAAAAAAAC8BAABfcmVscy8ucmVsc1BLAQItABQABgAIAAAAIQB6&#10;kr382wEAAA8EAAAOAAAAAAAAAAAAAAAAAC4CAABkcnMvZTJvRG9jLnhtbFBLAQItABQABgAIAAAA&#10;IQDsEp783QAAAAoBAAAPAAAAAAAAAAAAAAAAADUEAABkcnMvZG93bnJldi54bWxQSwUGAAAAAAQA&#10;BADzAAAAPwUAAAAA&#10;" strokecolor="#1f497d [3215]" strokeweight="4pt"/>
            </w:pict>
          </mc:Fallback>
        </mc:AlternateContent>
      </w:r>
      <w:r w:rsidR="00012EF1">
        <w:br w:type="page"/>
      </w:r>
    </w:p>
    <w:p w:rsidR="00012EF1" w:rsidRDefault="00A50655">
      <w:r>
        <w:rPr>
          <w:bCs/>
          <w:noProof/>
        </w:rPr>
        <w:lastRenderedPageBreak/>
        <w:drawing>
          <wp:anchor distT="0" distB="0" distL="114300" distR="114300" simplePos="0" relativeHeight="251755520" behindDoc="1" locked="0" layoutInCell="1" allowOverlap="1" wp14:anchorId="1BB2D768" wp14:editId="36FE6D2D">
            <wp:simplePos x="0" y="0"/>
            <wp:positionH relativeFrom="column">
              <wp:posOffset>847725</wp:posOffset>
            </wp:positionH>
            <wp:positionV relativeFrom="paragraph">
              <wp:posOffset>-504825</wp:posOffset>
            </wp:positionV>
            <wp:extent cx="4799965" cy="2238375"/>
            <wp:effectExtent l="0" t="0" r="635" b="9525"/>
            <wp:wrapTight wrapText="bothSides">
              <wp:wrapPolygon edited="0">
                <wp:start x="0" y="0"/>
                <wp:lineTo x="0" y="21508"/>
                <wp:lineTo x="21517" y="21508"/>
                <wp:lineTo x="21517" y="0"/>
                <wp:lineTo x="0" y="0"/>
              </wp:wrapPolygon>
            </wp:wrapTight>
            <wp:docPr id="80" name="Picture 3" descr="New Web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Web Logo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0655" w:rsidRPr="002B3B95" w:rsidRDefault="00A50655" w:rsidP="00A50655">
      <w:pPr>
        <w:pStyle w:val="Title"/>
        <w:rPr>
          <w:b w:val="0"/>
          <w:sz w:val="48"/>
          <w:szCs w:val="48"/>
        </w:rPr>
      </w:pPr>
      <w:r w:rsidRPr="002B3B95">
        <w:rPr>
          <w:b w:val="0"/>
          <w:sz w:val="48"/>
          <w:szCs w:val="48"/>
        </w:rPr>
        <w:t>Captivate Goldens</w:t>
      </w:r>
    </w:p>
    <w:p w:rsidR="00A50655" w:rsidRPr="00A86111" w:rsidRDefault="00A50655" w:rsidP="00A50655">
      <w:pPr>
        <w:pStyle w:val="Subtitle"/>
        <w:rPr>
          <w:b w:val="0"/>
        </w:rPr>
      </w:pPr>
      <w:r w:rsidRPr="00A86111">
        <w:rPr>
          <w:b w:val="0"/>
        </w:rPr>
        <w:t xml:space="preserve">Marianne </w:t>
      </w:r>
      <w:r>
        <w:rPr>
          <w:b w:val="0"/>
        </w:rPr>
        <w:t xml:space="preserve">and Larry </w:t>
      </w:r>
      <w:r w:rsidRPr="00A86111">
        <w:rPr>
          <w:b w:val="0"/>
        </w:rPr>
        <w:t>Miller</w:t>
      </w:r>
    </w:p>
    <w:p w:rsidR="00A50655" w:rsidRPr="00A86111" w:rsidRDefault="00A50655" w:rsidP="00A50655">
      <w:pPr>
        <w:pStyle w:val="Heading1"/>
        <w:rPr>
          <w:b w:val="0"/>
        </w:rPr>
      </w:pPr>
      <w:r w:rsidRPr="00A86111">
        <w:rPr>
          <w:b w:val="0"/>
        </w:rPr>
        <w:t>3988 Red Tail Drive</w:t>
      </w:r>
    </w:p>
    <w:p w:rsidR="00A50655" w:rsidRPr="00A86111" w:rsidRDefault="00A50655" w:rsidP="00A50655">
      <w:pPr>
        <w:jc w:val="center"/>
        <w:rPr>
          <w:bCs/>
          <w:sz w:val="28"/>
        </w:rPr>
      </w:pPr>
      <w:r w:rsidRPr="00A86111">
        <w:rPr>
          <w:bCs/>
          <w:sz w:val="28"/>
        </w:rPr>
        <w:t>Riverton, UT 84065</w:t>
      </w:r>
    </w:p>
    <w:p w:rsidR="00A50655" w:rsidRPr="00A86111" w:rsidRDefault="00A50655" w:rsidP="00A50655">
      <w:pPr>
        <w:jc w:val="center"/>
        <w:rPr>
          <w:bCs/>
          <w:sz w:val="28"/>
        </w:rPr>
      </w:pPr>
      <w:r>
        <w:rPr>
          <w:bCs/>
          <w:sz w:val="28"/>
        </w:rPr>
        <w:t>(801</w:t>
      </w:r>
      <w:r w:rsidRPr="00A86111">
        <w:rPr>
          <w:bCs/>
          <w:sz w:val="28"/>
        </w:rPr>
        <w:t>) 368-1400</w:t>
      </w:r>
    </w:p>
    <w:p w:rsidR="00A50655" w:rsidRDefault="00A50655" w:rsidP="00A50655">
      <w:pPr>
        <w:pStyle w:val="Heading2"/>
        <w:rPr>
          <w:b w:val="0"/>
        </w:rPr>
      </w:pPr>
    </w:p>
    <w:p w:rsidR="00A50655" w:rsidRPr="00A86111" w:rsidRDefault="007703F0" w:rsidP="00A50655">
      <w:pPr>
        <w:pStyle w:val="Heading2"/>
        <w:rPr>
          <w:b w:val="0"/>
        </w:rPr>
      </w:pPr>
      <w:r>
        <w:rPr>
          <w:b w:val="0"/>
        </w:rPr>
        <w:t xml:space="preserve">GCH CH Captivate’s Last Chance </w:t>
      </w:r>
      <w:proofErr w:type="gramStart"/>
      <w:r>
        <w:rPr>
          <w:b w:val="0"/>
        </w:rPr>
        <w:t>At The</w:t>
      </w:r>
      <w:proofErr w:type="gramEnd"/>
      <w:r>
        <w:rPr>
          <w:b w:val="0"/>
        </w:rPr>
        <w:t xml:space="preserve"> OK Corral</w:t>
      </w:r>
    </w:p>
    <w:p w:rsidR="007703F0" w:rsidRPr="007703F0" w:rsidRDefault="007703F0" w:rsidP="00A50655">
      <w:pPr>
        <w:pStyle w:val="Heading1"/>
        <w:rPr>
          <w:b w:val="0"/>
        </w:rPr>
      </w:pPr>
      <w:r w:rsidRPr="007703F0">
        <w:rPr>
          <w:b w:val="0"/>
        </w:rPr>
        <w:t>SR84443201</w:t>
      </w:r>
    </w:p>
    <w:p w:rsidR="00A50655" w:rsidRPr="00A86111" w:rsidRDefault="00A50655" w:rsidP="00A50655">
      <w:pPr>
        <w:pStyle w:val="Heading1"/>
        <w:rPr>
          <w:b w:val="0"/>
        </w:rPr>
      </w:pPr>
      <w:r>
        <w:rPr>
          <w:b w:val="0"/>
        </w:rPr>
        <w:t>Stud</w:t>
      </w:r>
      <w:r w:rsidRPr="00A86111">
        <w:rPr>
          <w:b w:val="0"/>
        </w:rPr>
        <w:t xml:space="preserve"> </w:t>
      </w:r>
      <w:r>
        <w:rPr>
          <w:b w:val="0"/>
        </w:rPr>
        <w:t>Agreement</w:t>
      </w:r>
    </w:p>
    <w:p w:rsidR="00A50655" w:rsidRPr="00A86111" w:rsidRDefault="00A50655" w:rsidP="00A50655"/>
    <w:p w:rsidR="00A50655" w:rsidRPr="00A86111" w:rsidRDefault="00A50655" w:rsidP="00A50655"/>
    <w:p w:rsidR="00A50655" w:rsidRPr="00A86111" w:rsidRDefault="00A50655" w:rsidP="00A50655">
      <w:r>
        <w:t>Bitch</w:t>
      </w:r>
      <w:r w:rsidRPr="00A86111">
        <w:t>’s Registered Name: _______________________________________________</w:t>
      </w:r>
    </w:p>
    <w:p w:rsidR="00A50655" w:rsidRPr="00A86111" w:rsidRDefault="00A50655" w:rsidP="00A50655">
      <w:pPr>
        <w:spacing w:before="240"/>
      </w:pPr>
      <w:r w:rsidRPr="00A86111">
        <w:t>AKC Number: ___________________________</w:t>
      </w:r>
      <w:r>
        <w:t>____________</w:t>
      </w:r>
    </w:p>
    <w:p w:rsidR="00A50655" w:rsidRPr="00A86111" w:rsidRDefault="00A50655" w:rsidP="00A50655">
      <w:pPr>
        <w:spacing w:before="240"/>
      </w:pPr>
      <w:r w:rsidRPr="00A86111">
        <w:t>Microchip/Tattoo Number: _____________</w:t>
      </w:r>
      <w:r>
        <w:t>________________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Under the terms of this agreement, Marianne Miller and Larry Miller, owners of the above </w:t>
      </w:r>
      <w:r>
        <w:t>Stud</w:t>
      </w:r>
      <w:r w:rsidRPr="00A86111">
        <w:t xml:space="preserve"> dog and </w:t>
      </w:r>
      <w:r w:rsidRPr="00380808">
        <w:rPr>
          <w:sz w:val="36"/>
          <w:szCs w:val="36"/>
        </w:rPr>
        <w:t>________________</w:t>
      </w:r>
      <w:r>
        <w:rPr>
          <w:sz w:val="36"/>
          <w:szCs w:val="36"/>
        </w:rPr>
        <w:t>_________________</w:t>
      </w:r>
      <w:r w:rsidRPr="00380808">
        <w:rPr>
          <w:sz w:val="36"/>
          <w:szCs w:val="36"/>
        </w:rPr>
        <w:t xml:space="preserve">, </w:t>
      </w:r>
      <w:r>
        <w:t>Owner (s) of the Bitch</w:t>
      </w:r>
      <w:r w:rsidRPr="00A86111">
        <w:t xml:space="preserve"> agree as follows.</w:t>
      </w:r>
    </w:p>
    <w:p w:rsidR="00A50655" w:rsidRPr="00A86111" w:rsidRDefault="00A50655" w:rsidP="00A50655"/>
    <w:p w:rsidR="00A50655" w:rsidRPr="00A86111" w:rsidRDefault="00A50655" w:rsidP="00A50655">
      <w:r>
        <w:t>The Stud fee shall be One Thousand Two Hundred Dollars ($1,20</w:t>
      </w:r>
      <w:r w:rsidRPr="00A86111">
        <w:t>0.00</w:t>
      </w:r>
      <w:r>
        <w:t>)</w:t>
      </w:r>
      <w:r w:rsidRPr="00A86111">
        <w:t xml:space="preserve">.  A fee of </w:t>
      </w:r>
      <w:r w:rsidR="00C40491">
        <w:t>Two</w:t>
      </w:r>
      <w:r>
        <w:t xml:space="preserve"> Hundred Dollars (</w:t>
      </w:r>
      <w:r w:rsidR="008D4384">
        <w:t>$2</w:t>
      </w:r>
      <w:r w:rsidRPr="00A86111">
        <w:t>00.00</w:t>
      </w:r>
      <w:r>
        <w:t>)</w:t>
      </w:r>
      <w:r w:rsidRPr="00A86111">
        <w:t xml:space="preserve"> (non-refundable breeding fee) is due at the time of the</w:t>
      </w:r>
      <w:r>
        <w:t xml:space="preserve"> breeding and the balance of One Th</w:t>
      </w:r>
      <w:r w:rsidR="008D4384">
        <w:t>ousand Dollars ($1,0</w:t>
      </w:r>
      <w:r w:rsidRPr="00A86111">
        <w:t>00.00</w:t>
      </w:r>
      <w:r>
        <w:t>)</w:t>
      </w:r>
      <w:r w:rsidRPr="00A86111">
        <w:t xml:space="preserve"> is due within two weeks following the whel</w:t>
      </w:r>
      <w:r>
        <w:t>ping of the litter or when the Stud</w:t>
      </w:r>
      <w:r w:rsidRPr="00A86111">
        <w:t xml:space="preserve"> dog owner signs the litter registration.  A litter is defined as three or more puppies.  The </w:t>
      </w:r>
      <w:r>
        <w:t>Stud</w:t>
      </w:r>
      <w:r w:rsidRPr="00A86111">
        <w:t xml:space="preserve"> dog owner will not sign litter registration until the entire amount of </w:t>
      </w:r>
      <w:r>
        <w:t>Stud</w:t>
      </w:r>
      <w:r w:rsidRPr="00A86111">
        <w:t xml:space="preserve"> Service is paid, including any reimbursement of any breeding related expenses.</w:t>
      </w:r>
    </w:p>
    <w:p w:rsidR="00A50655" w:rsidRPr="00A86111" w:rsidRDefault="00A50655" w:rsidP="00A50655"/>
    <w:p w:rsidR="00A50655" w:rsidRDefault="00A50655" w:rsidP="00A50655">
      <w:r w:rsidRPr="00A86111">
        <w:t xml:space="preserve">If two puppies or less are born, the </w:t>
      </w:r>
      <w:r>
        <w:t>Stud</w:t>
      </w:r>
      <w:r w:rsidRPr="00A86111">
        <w:t xml:space="preserve"> fee will be </w:t>
      </w:r>
      <w:r>
        <w:t xml:space="preserve">Two Hundred </w:t>
      </w:r>
      <w:r w:rsidR="00C40491">
        <w:t xml:space="preserve">Fifty </w:t>
      </w:r>
      <w:r>
        <w:t>Dollars (</w:t>
      </w:r>
      <w:r w:rsidR="008D4384">
        <w:t>$250</w:t>
      </w:r>
      <w:r>
        <w:t>.00)</w:t>
      </w:r>
      <w:r w:rsidRPr="00A86111">
        <w:t xml:space="preserve"> per puppy (over and above the non-refundable breeding fee) and there will be no further</w:t>
      </w:r>
      <w:r>
        <w:t xml:space="preserve"> obligation on the part of the Bitch owner or Stud</w:t>
      </w:r>
      <w:r w:rsidRPr="00A86111">
        <w:t xml:space="preserve"> dog owner/agent.</w:t>
      </w:r>
    </w:p>
    <w:p w:rsidR="00A50655" w:rsidRPr="00A86111" w:rsidRDefault="00A50655" w:rsidP="00A50655">
      <w:r w:rsidRPr="00A86111">
        <w:lastRenderedPageBreak/>
        <w:t>If NO litter results from this breeding no additional paym</w:t>
      </w:r>
      <w:r>
        <w:t>ent will be due to the Stud</w:t>
      </w:r>
      <w:r w:rsidRPr="00A86111">
        <w:t xml:space="preserve"> dog owner and there will be no further</w:t>
      </w:r>
      <w:r>
        <w:t xml:space="preserve"> obligation on the part of the Bitch</w:t>
      </w:r>
      <w:r w:rsidRPr="00A86111">
        <w:t xml:space="preserve"> owner or the </w:t>
      </w:r>
      <w:r>
        <w:t>Stud</w:t>
      </w:r>
      <w:r w:rsidRPr="00A86111">
        <w:t xml:space="preserve"> dog owner/agent.</w:t>
      </w:r>
    </w:p>
    <w:p w:rsidR="00A50655" w:rsidRDefault="00A50655" w:rsidP="00A50655"/>
    <w:p w:rsidR="00A50655" w:rsidRPr="00A86111" w:rsidRDefault="00A50655" w:rsidP="00A50655">
      <w:r>
        <w:t>The owner of the Bitch</w:t>
      </w:r>
      <w:r w:rsidRPr="00A86111">
        <w:t xml:space="preserve"> is res</w:t>
      </w:r>
      <w:r>
        <w:t>ponsible for the health of the Bitch and will provide the Stud</w:t>
      </w:r>
      <w:r w:rsidRPr="00A86111">
        <w:t xml:space="preserve"> dog owner with a copy of the following: 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 xml:space="preserve">A Signed copy of the </w:t>
      </w:r>
      <w:r>
        <w:t>Stud</w:t>
      </w:r>
      <w:r w:rsidRPr="00A86111">
        <w:t xml:space="preserve"> contract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A 3-generation pedigree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Copy of the AKC registration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OFA hip and elbow certification by OFA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CERF and current ophthalmologist report done within the last year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OFA cardiac certification or Cardiac report from a board certified cardiologist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Brucellosis test report within the last 30 days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Current immunization record</w:t>
      </w:r>
    </w:p>
    <w:p w:rsidR="00A50655" w:rsidRPr="00A86111" w:rsidRDefault="00A50655" w:rsidP="00A50655">
      <w:pPr>
        <w:numPr>
          <w:ilvl w:val="0"/>
          <w:numId w:val="1"/>
        </w:numPr>
        <w:spacing w:before="120"/>
      </w:pPr>
      <w:r w:rsidRPr="00A86111">
        <w:t>Photograph</w:t>
      </w:r>
    </w:p>
    <w:p w:rsidR="00A50655" w:rsidRPr="00A86111" w:rsidRDefault="00A50655" w:rsidP="00A50655"/>
    <w:p w:rsidR="00A50655" w:rsidRPr="00A86111" w:rsidRDefault="00A50655" w:rsidP="00A50655">
      <w:r w:rsidRPr="00A86111">
        <w:t>Brucellosis testing is not required when using fresh extended semen procedures.</w:t>
      </w:r>
    </w:p>
    <w:p w:rsidR="00A50655" w:rsidRPr="00A86111" w:rsidRDefault="00A50655" w:rsidP="00A50655">
      <w:r w:rsidRPr="00A86111">
        <w:t xml:space="preserve">All expenses related to collecting, shipping and inseminating the </w:t>
      </w:r>
      <w:r>
        <w:t>Bitch</w:t>
      </w:r>
      <w:r w:rsidRPr="00A86111">
        <w:t xml:space="preserve"> are the responsibility of the </w:t>
      </w:r>
      <w:r>
        <w:t>Bitch</w:t>
      </w:r>
      <w:r w:rsidRPr="00A86111">
        <w:t xml:space="preserve"> owner. </w:t>
      </w:r>
    </w:p>
    <w:p w:rsidR="00A50655" w:rsidRPr="00A86111" w:rsidRDefault="00A50655" w:rsidP="00A50655"/>
    <w:p w:rsidR="00A50655" w:rsidRDefault="00A50655" w:rsidP="00A50655">
      <w:r w:rsidRPr="00A86111">
        <w:t xml:space="preserve">Breeding will occur as soon as the </w:t>
      </w:r>
      <w:r>
        <w:t>Bitch</w:t>
      </w:r>
      <w:r w:rsidRPr="00A86111">
        <w:t xml:space="preserve"> will allow and then subsequently every 36 – 48 hours for as long as the </w:t>
      </w:r>
      <w:r>
        <w:t>Bitch</w:t>
      </w:r>
      <w:r w:rsidRPr="00A86111">
        <w:t xml:space="preserve"> will stand, unless otherwise instructed by the </w:t>
      </w:r>
      <w:r>
        <w:t>Bitch</w:t>
      </w:r>
      <w:r w:rsidRPr="00A86111">
        <w:t xml:space="preserve"> owner.  </w:t>
      </w:r>
    </w:p>
    <w:p w:rsidR="00A50655" w:rsidRDefault="00A50655" w:rsidP="00A50655"/>
    <w:p w:rsidR="00A50655" w:rsidRPr="00A86111" w:rsidRDefault="00A50655" w:rsidP="00A50655">
      <w:r w:rsidRPr="00A86111">
        <w:t xml:space="preserve">Any Veterinary fees related to the </w:t>
      </w:r>
      <w:r>
        <w:t>Bitch</w:t>
      </w:r>
      <w:r w:rsidRPr="00A86111">
        <w:t>’s care (smears, artificial insemination, health certificate, etc.) and maintenanc</w:t>
      </w:r>
      <w:r>
        <w:t>e is the responsibility of the Bitch owner.  Should the Bitch become ill, the owner of the Bitch</w:t>
      </w:r>
      <w:r w:rsidRPr="00A86111">
        <w:t xml:space="preserve"> </w:t>
      </w:r>
      <w:r>
        <w:t xml:space="preserve">shall </w:t>
      </w:r>
      <w:r w:rsidRPr="00A86111">
        <w:t xml:space="preserve">authorize all immediate and necessary care and will be responsible for any and all veterinary </w:t>
      </w:r>
      <w:proofErr w:type="gramStart"/>
      <w:r w:rsidRPr="00A86111">
        <w:t>charges.</w:t>
      </w:r>
      <w:proofErr w:type="gramEnd"/>
      <w:r w:rsidRPr="00A86111">
        <w:t xml:space="preserve">  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The </w:t>
      </w:r>
      <w:r>
        <w:t>Bitch</w:t>
      </w:r>
      <w:r w:rsidRPr="00A86111">
        <w:t xml:space="preserve"> owner holds the </w:t>
      </w:r>
      <w:r>
        <w:t>Stud</w:t>
      </w:r>
      <w:r w:rsidRPr="00A86111">
        <w:t xml:space="preserve"> dog owners harmless for any and all illness/injury/death, which may occur in the course of this contract (during or as a result of this breeding).  Under no circumstances are the </w:t>
      </w:r>
      <w:r>
        <w:t>Stud</w:t>
      </w:r>
      <w:r w:rsidRPr="00A86111">
        <w:t xml:space="preserve"> dog owners responsible legally or financially for any illness/injury/death which may occur during or after this breeding.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Uncontrollable or destructive behavior will be cause to return the </w:t>
      </w:r>
      <w:r>
        <w:t>Bitch</w:t>
      </w:r>
      <w:r w:rsidRPr="00A86111">
        <w:t xml:space="preserve"> to her owner.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The owner of the </w:t>
      </w:r>
      <w:r>
        <w:t>Bitch</w:t>
      </w:r>
      <w:r w:rsidRPr="00A86111">
        <w:t xml:space="preserve"> is responsible for transportation of the </w:t>
      </w:r>
      <w:r>
        <w:t>Bitch</w:t>
      </w:r>
      <w:r w:rsidRPr="00A86111">
        <w:t xml:space="preserve"> to and from the </w:t>
      </w:r>
      <w:r>
        <w:t>Stud</w:t>
      </w:r>
      <w:r w:rsidRPr="00A86111">
        <w:t xml:space="preserve"> dog owner’s residence.  If the </w:t>
      </w:r>
      <w:r>
        <w:t>Bitch</w:t>
      </w:r>
      <w:r w:rsidRPr="00A86111">
        <w:t xml:space="preserve"> is shipped for breeding, all expenses for shipping to </w:t>
      </w:r>
      <w:r>
        <w:t>Salt Lake City</w:t>
      </w:r>
      <w:r w:rsidRPr="00A86111">
        <w:t xml:space="preserve"> International Airport will be paid in advance by the </w:t>
      </w:r>
      <w:r>
        <w:t>Bitch</w:t>
      </w:r>
      <w:r w:rsidRPr="00A86111">
        <w:t xml:space="preserve"> owner. 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Ten days board is included in the </w:t>
      </w:r>
      <w:r>
        <w:t>Stud</w:t>
      </w:r>
      <w:r w:rsidRPr="00A86111">
        <w:t xml:space="preserve"> Service Fee.  If the </w:t>
      </w:r>
      <w:r>
        <w:t>Bitch</w:t>
      </w:r>
      <w:r w:rsidRPr="00A86111">
        <w:t xml:space="preserve"> is maintained at the </w:t>
      </w:r>
      <w:r>
        <w:t>Stud</w:t>
      </w:r>
      <w:r w:rsidRPr="00A86111">
        <w:t xml:space="preserve"> Dog’s property more than ten days the </w:t>
      </w:r>
      <w:r>
        <w:t>Bitch</w:t>
      </w:r>
      <w:r w:rsidRPr="00A86111">
        <w:t xml:space="preserve"> owner agrees to pay an additional </w:t>
      </w:r>
      <w:r>
        <w:t>Fifteen Dollars (</w:t>
      </w:r>
      <w:r w:rsidRPr="00A86111">
        <w:t>$15</w:t>
      </w:r>
      <w:r>
        <w:t>.00)</w:t>
      </w:r>
      <w:r w:rsidRPr="00A86111">
        <w:t xml:space="preserve"> per day.</w:t>
      </w:r>
    </w:p>
    <w:p w:rsidR="00012EF1" w:rsidRDefault="00012EF1">
      <w:pPr>
        <w:spacing w:after="200" w:line="276" w:lineRule="auto"/>
      </w:pPr>
    </w:p>
    <w:p w:rsidR="00A50655" w:rsidRPr="00A86111" w:rsidRDefault="00A50655" w:rsidP="00A50655">
      <w:r w:rsidRPr="00A86111">
        <w:lastRenderedPageBreak/>
        <w:t xml:space="preserve">The </w:t>
      </w:r>
      <w:r>
        <w:t>Bitch</w:t>
      </w:r>
      <w:r w:rsidRPr="00A86111">
        <w:t xml:space="preserve"> owner agrees none of the puppies from this service shall be sold to a pet shop, agent or broker.  </w:t>
      </w:r>
      <w:r>
        <w:t>Bitch</w:t>
      </w:r>
      <w:r w:rsidRPr="00A86111">
        <w:t xml:space="preserve"> owner agrees to sell show puppies from this breeding with a contract forbidding the sale of the dog to a pet shop, agent or broker.  The </w:t>
      </w:r>
      <w:r>
        <w:t>Bitch</w:t>
      </w:r>
      <w:r w:rsidRPr="00A86111">
        <w:t xml:space="preserve"> owner agrees that pets sold from this litter will be sold with Limited registration and spay/neuter contracts.</w:t>
      </w:r>
    </w:p>
    <w:p w:rsidR="00A50655" w:rsidRPr="00A86111" w:rsidRDefault="00A50655" w:rsidP="00A50655"/>
    <w:p w:rsidR="00A50655" w:rsidRPr="00A86111" w:rsidRDefault="00A50655" w:rsidP="00A50655">
      <w:r w:rsidRPr="00A86111">
        <w:t xml:space="preserve">The </w:t>
      </w:r>
      <w:r>
        <w:t>Bitch</w:t>
      </w:r>
      <w:r w:rsidRPr="00A86111">
        <w:t xml:space="preserve"> owner will provide the names, addresses, phone numbers and AKC names and numbers of all puppy buyers to the </w:t>
      </w:r>
      <w:r>
        <w:t>Stud</w:t>
      </w:r>
      <w:r w:rsidRPr="00A86111">
        <w:t xml:space="preserve"> dog owner.</w:t>
      </w:r>
    </w:p>
    <w:p w:rsidR="00A50655" w:rsidRDefault="00A50655" w:rsidP="00A50655"/>
    <w:p w:rsidR="00A50655" w:rsidRPr="00A86111" w:rsidRDefault="00A50655" w:rsidP="00A50655">
      <w:r w:rsidRPr="00A86111">
        <w:t xml:space="preserve">If the </w:t>
      </w:r>
      <w:r>
        <w:t>Bitch</w:t>
      </w:r>
      <w:r w:rsidRPr="00A86111">
        <w:t xml:space="preserve"> owner fails to fulfill the conditions of this contract, the </w:t>
      </w:r>
      <w:r>
        <w:t>Stud</w:t>
      </w:r>
      <w:r w:rsidRPr="00A86111">
        <w:t xml:space="preserve"> dog owner will have the right to pursue monetary damages of not less than</w:t>
      </w:r>
      <w:r>
        <w:t xml:space="preserve"> Fifteen Thousand Dollars</w:t>
      </w:r>
      <w:r w:rsidRPr="00A86111">
        <w:t xml:space="preserve"> </w:t>
      </w:r>
      <w:r>
        <w:t>(</w:t>
      </w:r>
      <w:r w:rsidRPr="00A86111">
        <w:t>$15,000</w:t>
      </w:r>
      <w:r>
        <w:t>.00)</w:t>
      </w:r>
      <w:r w:rsidRPr="00A86111">
        <w:t xml:space="preserve"> and reasonable attorney’s fees.</w:t>
      </w:r>
    </w:p>
    <w:p w:rsidR="00A50655" w:rsidRDefault="00A50655" w:rsidP="00A50655"/>
    <w:p w:rsidR="00A50655" w:rsidRDefault="00A50655" w:rsidP="00A50655"/>
    <w:p w:rsidR="00A50655" w:rsidRPr="00A86111" w:rsidRDefault="00A50655" w:rsidP="00A50655">
      <w:r w:rsidRPr="00A86111">
        <w:t>AFTER READING THE ABOVE TERMS AND CONDITIONS, WE FIND THEM MUTUALLY AGREEABLE AND ACCEPTABLE.</w:t>
      </w:r>
    </w:p>
    <w:p w:rsidR="00A50655" w:rsidRDefault="00A50655" w:rsidP="00A50655"/>
    <w:p w:rsidR="00A50655" w:rsidRPr="00A86111" w:rsidRDefault="00A50655" w:rsidP="00A50655"/>
    <w:p w:rsidR="00A50655" w:rsidRPr="00A86111" w:rsidRDefault="00A50655" w:rsidP="00A50655">
      <w:r w:rsidRPr="00A86111">
        <w:t>______________________________________________ DATE____________________</w:t>
      </w:r>
    </w:p>
    <w:p w:rsidR="00A50655" w:rsidRPr="00A86111" w:rsidRDefault="00A50655" w:rsidP="00A50655">
      <w:r w:rsidRPr="00A86111">
        <w:t xml:space="preserve">Owner of the </w:t>
      </w:r>
      <w:r>
        <w:t>Stud</w:t>
      </w:r>
      <w:r w:rsidRPr="00A86111">
        <w:t xml:space="preserve"> dog</w:t>
      </w:r>
    </w:p>
    <w:p w:rsidR="00A50655" w:rsidRDefault="00A50655" w:rsidP="00A50655"/>
    <w:p w:rsidR="00A50655" w:rsidRDefault="00A50655" w:rsidP="00A50655"/>
    <w:p w:rsidR="00A50655" w:rsidRPr="00A86111" w:rsidRDefault="00A50655" w:rsidP="00A50655">
      <w:r w:rsidRPr="00A86111">
        <w:t>______________________________________________DATE____________________</w:t>
      </w:r>
    </w:p>
    <w:p w:rsidR="00A50655" w:rsidRPr="00A86111" w:rsidRDefault="00A50655" w:rsidP="00A50655">
      <w:r w:rsidRPr="00A86111">
        <w:t xml:space="preserve">Owner of the </w:t>
      </w:r>
      <w:r>
        <w:t>Bitch</w:t>
      </w:r>
      <w:r w:rsidRPr="00A86111">
        <w:t xml:space="preserve"> (signature)</w:t>
      </w:r>
    </w:p>
    <w:p w:rsidR="00A50655" w:rsidRDefault="00A50655" w:rsidP="00A50655"/>
    <w:p w:rsidR="00A50655" w:rsidRDefault="00A50655" w:rsidP="00A50655">
      <w:r w:rsidRPr="00A86111">
        <w:t>Please print:</w:t>
      </w:r>
    </w:p>
    <w:p w:rsidR="00A50655" w:rsidRDefault="00A50655" w:rsidP="00A50655"/>
    <w:p w:rsidR="00A50655" w:rsidRPr="00A86111" w:rsidRDefault="00A50655" w:rsidP="00A50655"/>
    <w:p w:rsidR="00A50655" w:rsidRDefault="00A50655" w:rsidP="00A50655">
      <w:r>
        <w:t>________________________________________________________________________</w:t>
      </w:r>
    </w:p>
    <w:p w:rsidR="00A50655" w:rsidRPr="00A86111" w:rsidRDefault="00A50655" w:rsidP="00A50655">
      <w:r w:rsidRPr="00A86111">
        <w:t xml:space="preserve">Owner(s) of the </w:t>
      </w:r>
      <w:r>
        <w:t>Bitch</w:t>
      </w:r>
    </w:p>
    <w:p w:rsidR="00A50655" w:rsidRDefault="00A50655" w:rsidP="00A50655"/>
    <w:p w:rsidR="00A50655" w:rsidRDefault="00A50655" w:rsidP="00A50655"/>
    <w:p w:rsidR="00A50655" w:rsidRDefault="00A50655" w:rsidP="00A50655">
      <w:r>
        <w:t>________________________________________________________________________</w:t>
      </w:r>
    </w:p>
    <w:p w:rsidR="00A50655" w:rsidRPr="00A86111" w:rsidRDefault="00A50655" w:rsidP="00A50655">
      <w:r w:rsidRPr="00A86111">
        <w:t>Address</w:t>
      </w:r>
    </w:p>
    <w:p w:rsidR="00A50655" w:rsidRDefault="00A50655" w:rsidP="00A50655"/>
    <w:p w:rsidR="00A50655" w:rsidRDefault="00A50655" w:rsidP="00A50655"/>
    <w:p w:rsidR="00A50655" w:rsidRDefault="00A50655" w:rsidP="00A50655">
      <w:r>
        <w:t>_____________________________________</w:t>
      </w:r>
    </w:p>
    <w:p w:rsidR="00A50655" w:rsidRPr="00A86111" w:rsidRDefault="00264997" w:rsidP="00A50655">
      <w:r>
        <w:t>P</w:t>
      </w:r>
      <w:r w:rsidR="00A50655" w:rsidRPr="00A86111">
        <w:t>hone</w:t>
      </w:r>
      <w:r w:rsidR="00A50655" w:rsidRPr="00A86111">
        <w:tab/>
      </w:r>
      <w:r w:rsidR="00A50655" w:rsidRPr="00A86111">
        <w:tab/>
      </w:r>
      <w:r w:rsidR="00A50655" w:rsidRPr="00A86111">
        <w:tab/>
      </w:r>
      <w:r w:rsidR="00A50655" w:rsidRPr="00A86111">
        <w:tab/>
      </w:r>
    </w:p>
    <w:p w:rsidR="00012EF1" w:rsidRDefault="00012EF1"/>
    <w:p w:rsidR="00CC7AE3" w:rsidRDefault="00CC7AE3" w:rsidP="00A50655">
      <w:pPr>
        <w:spacing w:after="200" w:line="276" w:lineRule="auto"/>
      </w:pPr>
    </w:p>
    <w:sectPr w:rsidR="00CC7AE3" w:rsidSect="00CD2867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2C8" w:rsidRDefault="008B62C8" w:rsidP="00FF3F2E">
      <w:r>
        <w:separator/>
      </w:r>
    </w:p>
  </w:endnote>
  <w:endnote w:type="continuationSeparator" w:id="0">
    <w:p w:rsidR="008B62C8" w:rsidRDefault="008B62C8" w:rsidP="00FF3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0808" w:rsidRPr="00292E25" w:rsidRDefault="00037DCB">
    <w:pPr>
      <w:pStyle w:val="Footer"/>
      <w:rPr>
        <w:rFonts w:ascii="Arial" w:hAnsi="Arial" w:cs="Arial"/>
        <w:sz w:val="18"/>
        <w:szCs w:val="18"/>
      </w:rPr>
    </w:pPr>
    <w:r w:rsidRPr="00244639">
      <w:rPr>
        <w:rFonts w:ascii="Arial" w:hAnsi="Arial" w:cs="Arial"/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2C8" w:rsidRDefault="008B62C8" w:rsidP="00FF3F2E">
      <w:r>
        <w:separator/>
      </w:r>
    </w:p>
  </w:footnote>
  <w:footnote w:type="continuationSeparator" w:id="0">
    <w:p w:rsidR="008B62C8" w:rsidRDefault="008B62C8" w:rsidP="00FF3F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F3A67"/>
    <w:multiLevelType w:val="hybridMultilevel"/>
    <w:tmpl w:val="9B860D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804"/>
    <w:rsid w:val="00012EF1"/>
    <w:rsid w:val="000321FA"/>
    <w:rsid w:val="00037DCB"/>
    <w:rsid w:val="00041A23"/>
    <w:rsid w:val="00041CC1"/>
    <w:rsid w:val="00042AD3"/>
    <w:rsid w:val="000636E2"/>
    <w:rsid w:val="00085A46"/>
    <w:rsid w:val="00111316"/>
    <w:rsid w:val="00116924"/>
    <w:rsid w:val="0015126B"/>
    <w:rsid w:val="00163A5D"/>
    <w:rsid w:val="001645B8"/>
    <w:rsid w:val="001760A9"/>
    <w:rsid w:val="001A704B"/>
    <w:rsid w:val="001E50A5"/>
    <w:rsid w:val="001E6226"/>
    <w:rsid w:val="002255A5"/>
    <w:rsid w:val="00260BD2"/>
    <w:rsid w:val="00261847"/>
    <w:rsid w:val="002639F6"/>
    <w:rsid w:val="00264997"/>
    <w:rsid w:val="00267804"/>
    <w:rsid w:val="00270914"/>
    <w:rsid w:val="0027596C"/>
    <w:rsid w:val="002773AE"/>
    <w:rsid w:val="00295444"/>
    <w:rsid w:val="002B2DF4"/>
    <w:rsid w:val="002D7AC3"/>
    <w:rsid w:val="002E3B42"/>
    <w:rsid w:val="002E54E3"/>
    <w:rsid w:val="002F1F72"/>
    <w:rsid w:val="002F6A61"/>
    <w:rsid w:val="003246A9"/>
    <w:rsid w:val="00331EEE"/>
    <w:rsid w:val="003368B5"/>
    <w:rsid w:val="003405B8"/>
    <w:rsid w:val="00375492"/>
    <w:rsid w:val="00377E03"/>
    <w:rsid w:val="0038444A"/>
    <w:rsid w:val="00395A9C"/>
    <w:rsid w:val="003B1164"/>
    <w:rsid w:val="003C2A76"/>
    <w:rsid w:val="003E7362"/>
    <w:rsid w:val="003F064F"/>
    <w:rsid w:val="00412154"/>
    <w:rsid w:val="00424FA4"/>
    <w:rsid w:val="004257C4"/>
    <w:rsid w:val="00445703"/>
    <w:rsid w:val="004841D7"/>
    <w:rsid w:val="00486805"/>
    <w:rsid w:val="00497228"/>
    <w:rsid w:val="00507784"/>
    <w:rsid w:val="005218F0"/>
    <w:rsid w:val="00525ADE"/>
    <w:rsid w:val="00545721"/>
    <w:rsid w:val="005622E9"/>
    <w:rsid w:val="00562426"/>
    <w:rsid w:val="00574D71"/>
    <w:rsid w:val="00593D97"/>
    <w:rsid w:val="005A0B1C"/>
    <w:rsid w:val="005A347E"/>
    <w:rsid w:val="005A5501"/>
    <w:rsid w:val="005D1AC6"/>
    <w:rsid w:val="005D3F22"/>
    <w:rsid w:val="005D4F57"/>
    <w:rsid w:val="005D7E69"/>
    <w:rsid w:val="005F2955"/>
    <w:rsid w:val="005F477C"/>
    <w:rsid w:val="005F620F"/>
    <w:rsid w:val="006146F1"/>
    <w:rsid w:val="00642DA2"/>
    <w:rsid w:val="00652F19"/>
    <w:rsid w:val="00654CC1"/>
    <w:rsid w:val="006704BD"/>
    <w:rsid w:val="00671A87"/>
    <w:rsid w:val="00672E4D"/>
    <w:rsid w:val="00680723"/>
    <w:rsid w:val="00696281"/>
    <w:rsid w:val="006B1C5F"/>
    <w:rsid w:val="006B5393"/>
    <w:rsid w:val="006F4CF6"/>
    <w:rsid w:val="0071318A"/>
    <w:rsid w:val="00715B3C"/>
    <w:rsid w:val="007703F0"/>
    <w:rsid w:val="00785198"/>
    <w:rsid w:val="007A3296"/>
    <w:rsid w:val="007C5AE4"/>
    <w:rsid w:val="007E1F78"/>
    <w:rsid w:val="00821596"/>
    <w:rsid w:val="00825DA3"/>
    <w:rsid w:val="00860934"/>
    <w:rsid w:val="008720D0"/>
    <w:rsid w:val="008A18F1"/>
    <w:rsid w:val="008A1EC1"/>
    <w:rsid w:val="008B309B"/>
    <w:rsid w:val="008B62C8"/>
    <w:rsid w:val="008C156F"/>
    <w:rsid w:val="008D4384"/>
    <w:rsid w:val="009407CB"/>
    <w:rsid w:val="009654F7"/>
    <w:rsid w:val="00972E08"/>
    <w:rsid w:val="009928F9"/>
    <w:rsid w:val="00995C1C"/>
    <w:rsid w:val="009A17CE"/>
    <w:rsid w:val="009F2FFA"/>
    <w:rsid w:val="00A01AED"/>
    <w:rsid w:val="00A27299"/>
    <w:rsid w:val="00A45F21"/>
    <w:rsid w:val="00A460D2"/>
    <w:rsid w:val="00A50655"/>
    <w:rsid w:val="00A53555"/>
    <w:rsid w:val="00A80F44"/>
    <w:rsid w:val="00AA01E5"/>
    <w:rsid w:val="00AA26FA"/>
    <w:rsid w:val="00AA3623"/>
    <w:rsid w:val="00B15AD2"/>
    <w:rsid w:val="00B22676"/>
    <w:rsid w:val="00B27F0C"/>
    <w:rsid w:val="00B43362"/>
    <w:rsid w:val="00B44137"/>
    <w:rsid w:val="00B51738"/>
    <w:rsid w:val="00BF08E4"/>
    <w:rsid w:val="00BF453E"/>
    <w:rsid w:val="00C001F1"/>
    <w:rsid w:val="00C1521D"/>
    <w:rsid w:val="00C40491"/>
    <w:rsid w:val="00C82F59"/>
    <w:rsid w:val="00C8640E"/>
    <w:rsid w:val="00C92AB2"/>
    <w:rsid w:val="00CB44BE"/>
    <w:rsid w:val="00CC494D"/>
    <w:rsid w:val="00CC7AE3"/>
    <w:rsid w:val="00CD39B2"/>
    <w:rsid w:val="00CE08B9"/>
    <w:rsid w:val="00CF2E1C"/>
    <w:rsid w:val="00D26090"/>
    <w:rsid w:val="00D324E1"/>
    <w:rsid w:val="00D35251"/>
    <w:rsid w:val="00D63B66"/>
    <w:rsid w:val="00D65A2A"/>
    <w:rsid w:val="00D7798F"/>
    <w:rsid w:val="00D9763E"/>
    <w:rsid w:val="00DA446F"/>
    <w:rsid w:val="00DC028F"/>
    <w:rsid w:val="00DD3AB9"/>
    <w:rsid w:val="00DF0726"/>
    <w:rsid w:val="00DF2D4D"/>
    <w:rsid w:val="00DF68E8"/>
    <w:rsid w:val="00E04D4C"/>
    <w:rsid w:val="00E131F6"/>
    <w:rsid w:val="00E13761"/>
    <w:rsid w:val="00E23F63"/>
    <w:rsid w:val="00E32D37"/>
    <w:rsid w:val="00E57D72"/>
    <w:rsid w:val="00E85709"/>
    <w:rsid w:val="00E93086"/>
    <w:rsid w:val="00E95095"/>
    <w:rsid w:val="00EE02B5"/>
    <w:rsid w:val="00F037A0"/>
    <w:rsid w:val="00F0561A"/>
    <w:rsid w:val="00F26754"/>
    <w:rsid w:val="00F33757"/>
    <w:rsid w:val="00F3388B"/>
    <w:rsid w:val="00F5771F"/>
    <w:rsid w:val="00F741C4"/>
    <w:rsid w:val="00FA17A6"/>
    <w:rsid w:val="00FE6A64"/>
    <w:rsid w:val="00FF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80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267804"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780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267804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e">
    <w:name w:val="Title"/>
    <w:basedOn w:val="Normal"/>
    <w:link w:val="TitleChar"/>
    <w:qFormat/>
    <w:rsid w:val="00267804"/>
    <w:pPr>
      <w:jc w:val="center"/>
    </w:pPr>
    <w:rPr>
      <w:b/>
      <w:bCs/>
      <w:sz w:val="40"/>
    </w:rPr>
  </w:style>
  <w:style w:type="character" w:customStyle="1" w:styleId="TitleChar">
    <w:name w:val="Title Char"/>
    <w:basedOn w:val="DefaultParagraphFont"/>
    <w:link w:val="Title"/>
    <w:rsid w:val="00267804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Subtitle">
    <w:name w:val="Subtitle"/>
    <w:basedOn w:val="Normal"/>
    <w:link w:val="SubtitleChar"/>
    <w:qFormat/>
    <w:rsid w:val="00267804"/>
    <w:pPr>
      <w:jc w:val="center"/>
    </w:pPr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267804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0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2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5AE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C5AE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654F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78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804"/>
    <w:pPr>
      <w:keepNext/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267804"/>
    <w:pPr>
      <w:keepNext/>
      <w:jc w:val="center"/>
      <w:outlineLvl w:val="1"/>
    </w:pPr>
    <w:rPr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67804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267804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Title">
    <w:name w:val="Title"/>
    <w:basedOn w:val="Normal"/>
    <w:link w:val="TitleChar"/>
    <w:qFormat/>
    <w:rsid w:val="00267804"/>
    <w:pPr>
      <w:jc w:val="center"/>
    </w:pPr>
    <w:rPr>
      <w:b/>
      <w:bCs/>
      <w:sz w:val="40"/>
    </w:rPr>
  </w:style>
  <w:style w:type="character" w:customStyle="1" w:styleId="TitleChar">
    <w:name w:val="Title Char"/>
    <w:basedOn w:val="DefaultParagraphFont"/>
    <w:link w:val="Title"/>
    <w:rsid w:val="00267804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Subtitle">
    <w:name w:val="Subtitle"/>
    <w:basedOn w:val="Normal"/>
    <w:link w:val="SubtitleChar"/>
    <w:qFormat/>
    <w:rsid w:val="00267804"/>
    <w:pPr>
      <w:jc w:val="center"/>
    </w:pPr>
    <w:rPr>
      <w:b/>
      <w:bCs/>
      <w:sz w:val="32"/>
    </w:rPr>
  </w:style>
  <w:style w:type="character" w:customStyle="1" w:styleId="SubtitleChar">
    <w:name w:val="Subtitle Char"/>
    <w:basedOn w:val="DefaultParagraphFont"/>
    <w:link w:val="Subtitle"/>
    <w:rsid w:val="00267804"/>
    <w:rPr>
      <w:rFonts w:ascii="Times New Roman" w:eastAsia="Times New Roman" w:hAnsi="Times New Roman" w:cs="Times New Roman"/>
      <w:b/>
      <w:bCs/>
      <w:sz w:val="32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04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62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2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5AE4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7C5AE4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654F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94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www.k9data.com/fivegen.asp?ID=63410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yperlink" Target="http://www.k9data.com/fivegen.asp?ID=634101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FBA7360-C663-4BAC-89DE-FEBDF2463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746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larry363</dc:creator>
  <cp:lastModifiedBy>Marianne</cp:lastModifiedBy>
  <cp:revision>4</cp:revision>
  <cp:lastPrinted>2016-08-19T17:58:00Z</cp:lastPrinted>
  <dcterms:created xsi:type="dcterms:W3CDTF">2016-09-04T18:54:00Z</dcterms:created>
  <dcterms:modified xsi:type="dcterms:W3CDTF">2016-09-04T21:27:00Z</dcterms:modified>
</cp:coreProperties>
</file>